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7B1FF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2000" w14:textId="77777777" w:rsidR="00DA3C69" w:rsidRPr="00E91769" w:rsidRDefault="00DA3C69" w:rsidP="00E91769">
      <w:pPr>
        <w:widowControl w:val="0"/>
        <w:autoSpaceDE w:val="0"/>
        <w:autoSpaceDN w:val="0"/>
        <w:adjustRightInd w:val="0"/>
        <w:spacing w:after="0" w:line="126" w:lineRule="exact"/>
        <w:jc w:val="center"/>
        <w:rPr>
          <w:rFonts w:ascii="Verdana" w:hAnsi="Verdana" w:cs="Times New Roman"/>
          <w:b/>
          <w:sz w:val="12"/>
          <w:szCs w:val="12"/>
        </w:rPr>
      </w:pPr>
    </w:p>
    <w:p w14:paraId="7748AF93" w14:textId="5A89024A" w:rsidR="00DA3C69" w:rsidRPr="00E91769" w:rsidRDefault="00E91769" w:rsidP="00E91769">
      <w:pPr>
        <w:widowControl w:val="0"/>
        <w:autoSpaceDE w:val="0"/>
        <w:autoSpaceDN w:val="0"/>
        <w:adjustRightInd w:val="0"/>
        <w:spacing w:after="0" w:line="280" w:lineRule="exact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t xml:space="preserve">                  </w:t>
      </w:r>
      <w:bookmarkStart w:id="0" w:name="_GoBack"/>
      <w:bookmarkEnd w:id="0"/>
      <w:r w:rsidRPr="00E91769">
        <w:rPr>
          <w:b/>
          <w:noProof/>
          <w:sz w:val="36"/>
          <w:szCs w:val="36"/>
        </w:rPr>
        <w:t xml:space="preserve">       CALLERTON ACADEMY</w:t>
      </w:r>
    </w:p>
    <w:p w14:paraId="539717D3" w14:textId="2337A5F8" w:rsidR="00DA3C69" w:rsidRPr="00042417" w:rsidRDefault="00DA3C69" w:rsidP="1C8F83A4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4C7B2003" w14:textId="56D45123" w:rsidR="00DA3C69" w:rsidRPr="00042417" w:rsidRDefault="00DA3C69" w:rsidP="1C8F83A4">
      <w:pPr>
        <w:widowControl w:val="0"/>
        <w:autoSpaceDE w:val="0"/>
        <w:autoSpaceDN w:val="0"/>
        <w:adjustRightInd w:val="0"/>
        <w:spacing w:after="0" w:line="280" w:lineRule="exact"/>
        <w:rPr>
          <w:rFonts w:ascii="Verdana" w:hAnsi="Verdana" w:cs="Verdana"/>
          <w:b/>
          <w:bCs/>
          <w:sz w:val="28"/>
          <w:szCs w:val="28"/>
        </w:rPr>
      </w:pPr>
    </w:p>
    <w:p w14:paraId="4C7B2004" w14:textId="5F91E8FC" w:rsidR="00DA3C69" w:rsidRPr="00042417" w:rsidRDefault="00837654" w:rsidP="1C8F83A4">
      <w:pPr>
        <w:widowControl w:val="0"/>
        <w:autoSpaceDE w:val="0"/>
        <w:autoSpaceDN w:val="0"/>
        <w:adjustRightInd w:val="0"/>
        <w:spacing w:after="0" w:line="240" w:lineRule="exact"/>
        <w:ind w:left="4320" w:right="4699"/>
        <w:jc w:val="center"/>
        <w:rPr>
          <w:rFonts w:ascii="Verdana" w:hAnsi="Verdana" w:cs="Verdana"/>
          <w:sz w:val="24"/>
          <w:szCs w:val="24"/>
        </w:rPr>
      </w:pPr>
      <w:r w:rsidRPr="1C8F83A4">
        <w:rPr>
          <w:rFonts w:ascii="Verdana" w:hAnsi="Verdana" w:cs="Verdana"/>
          <w:b/>
          <w:bCs/>
          <w:sz w:val="24"/>
          <w:szCs w:val="24"/>
        </w:rPr>
        <w:t>JOB</w:t>
      </w:r>
      <w:r w:rsidR="36772956" w:rsidRPr="1C8F83A4">
        <w:rPr>
          <w:rFonts w:ascii="Verdana" w:hAnsi="Verdana" w:cs="Verdana"/>
          <w:b/>
          <w:bCs/>
          <w:sz w:val="24"/>
          <w:szCs w:val="24"/>
        </w:rPr>
        <w:t xml:space="preserve"> </w:t>
      </w:r>
      <w:r w:rsidRPr="1C8F83A4">
        <w:rPr>
          <w:rFonts w:ascii="Verdana" w:hAnsi="Verdana" w:cs="Verdana"/>
          <w:b/>
          <w:bCs/>
          <w:sz w:val="24"/>
          <w:szCs w:val="24"/>
        </w:rPr>
        <w:t>DESCRIPTION</w:t>
      </w:r>
    </w:p>
    <w:p w14:paraId="4C7B200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19" w:lineRule="exact"/>
        <w:rPr>
          <w:rFonts w:ascii="Verdana" w:hAnsi="Verdana" w:cs="Verdana"/>
          <w:sz w:val="20"/>
          <w:szCs w:val="20"/>
        </w:rPr>
      </w:pPr>
    </w:p>
    <w:p w14:paraId="4C7B2007" w14:textId="40DA8326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POST TITLE:</w:t>
      </w:r>
      <w:r w:rsidR="003E54D8" w:rsidRPr="00042417">
        <w:rPr>
          <w:rFonts w:ascii="Verdana" w:hAnsi="Verdana" w:cs="Times New Roman"/>
          <w:b/>
          <w:bCs/>
        </w:rPr>
        <w:t xml:space="preserve">      </w:t>
      </w:r>
      <w:r w:rsidRPr="00042417">
        <w:rPr>
          <w:rFonts w:ascii="Verdana" w:hAnsi="Verdana" w:cs="Verdana"/>
        </w:rPr>
        <w:t>Lead</w:t>
      </w:r>
      <w:r w:rsidR="54A4AEAA" w:rsidRPr="00042417">
        <w:rPr>
          <w:rFonts w:ascii="Verdana" w:hAnsi="Verdana" w:cs="Verdana"/>
        </w:rPr>
        <w:t xml:space="preserve"> Teacher of K</w:t>
      </w:r>
      <w:r w:rsidR="527988FE" w:rsidRPr="00042417">
        <w:rPr>
          <w:rFonts w:ascii="Verdana" w:hAnsi="Verdana" w:cs="Verdana"/>
        </w:rPr>
        <w:t>ey Stage Three</w:t>
      </w:r>
    </w:p>
    <w:p w14:paraId="4C7B200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0A" w14:textId="120D8DD3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PAYSCALE:</w:t>
      </w:r>
      <w:r w:rsidR="002F3E2D" w:rsidRPr="00042417">
        <w:rPr>
          <w:rFonts w:ascii="Verdana" w:hAnsi="Verdana" w:cs="Times New Roman"/>
          <w:b/>
          <w:bCs/>
        </w:rPr>
        <w:t xml:space="preserve">        </w:t>
      </w:r>
      <w:r w:rsidRPr="00042417">
        <w:rPr>
          <w:rFonts w:ascii="Verdana" w:hAnsi="Verdana" w:cs="Verdana"/>
        </w:rPr>
        <w:t xml:space="preserve">Main/Upper </w:t>
      </w:r>
      <w:r w:rsidR="253CBC51" w:rsidRPr="00042417">
        <w:rPr>
          <w:rFonts w:ascii="Verdana" w:hAnsi="Verdana" w:cs="Verdana"/>
        </w:rPr>
        <w:t>pay scale</w:t>
      </w:r>
      <w:r w:rsidRPr="00042417">
        <w:rPr>
          <w:rFonts w:ascii="Verdana" w:hAnsi="Verdana" w:cs="Verdana"/>
        </w:rPr>
        <w:t xml:space="preserve"> with </w:t>
      </w:r>
      <w:r w:rsidR="63BE6480" w:rsidRPr="00042417">
        <w:rPr>
          <w:rFonts w:ascii="Verdana" w:hAnsi="Verdana" w:cs="Verdana"/>
        </w:rPr>
        <w:t xml:space="preserve">TLR </w:t>
      </w:r>
      <w:r w:rsidRPr="00042417">
        <w:rPr>
          <w:rFonts w:ascii="Verdana" w:hAnsi="Verdana" w:cs="Verdana"/>
        </w:rPr>
        <w:t>p</w:t>
      </w:r>
      <w:r w:rsidRPr="00042417">
        <w:rPr>
          <w:rFonts w:ascii="Verdana" w:hAnsi="Verdana" w:cs="Verdana"/>
          <w:spacing w:val="-3"/>
        </w:rPr>
        <w:t>a</w:t>
      </w:r>
      <w:r w:rsidR="00C201DD" w:rsidRPr="00042417">
        <w:rPr>
          <w:rFonts w:ascii="Verdana" w:hAnsi="Verdana" w:cs="Verdana"/>
        </w:rPr>
        <w:t xml:space="preserve">yment </w:t>
      </w:r>
    </w:p>
    <w:p w14:paraId="4C7B200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0D" w14:textId="7F62641A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RESPONSIBLE TO:</w:t>
      </w:r>
      <w:r w:rsidRPr="00042417">
        <w:rPr>
          <w:rFonts w:ascii="Verdana" w:hAnsi="Verdana" w:cs="Times New Roman"/>
          <w:b/>
          <w:bCs/>
        </w:rPr>
        <w:t xml:space="preserve">  </w:t>
      </w:r>
      <w:r w:rsidR="003E54D8" w:rsidRPr="00042417">
        <w:rPr>
          <w:rFonts w:ascii="Verdana" w:hAnsi="Verdana" w:cs="Verdana"/>
        </w:rPr>
        <w:t>Principal and nominated Senior Leaders</w:t>
      </w:r>
    </w:p>
    <w:p w14:paraId="4C7B200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6AED22BD" w14:textId="6BB6E71D" w:rsidR="00837654" w:rsidRDefault="00837654" w:rsidP="66C8F155">
      <w:pPr>
        <w:widowControl w:val="0"/>
        <w:spacing w:after="0" w:line="240" w:lineRule="exact"/>
        <w:ind w:left="1133"/>
        <w:rPr>
          <w:rFonts w:ascii="Verdana" w:hAnsi="Verdana" w:cs="Times New Roman"/>
        </w:rPr>
      </w:pPr>
      <w:r w:rsidRPr="66C8F155">
        <w:rPr>
          <w:rFonts w:ascii="Verdana" w:hAnsi="Verdana" w:cs="Verdana"/>
          <w:b/>
          <w:bCs/>
        </w:rPr>
        <w:t>RESPONSIBLE FOR:</w:t>
      </w:r>
      <w:r w:rsidR="00042417" w:rsidRPr="66C8F155">
        <w:rPr>
          <w:rFonts w:ascii="Verdana" w:hAnsi="Verdana" w:cs="Times New Roman"/>
          <w:b/>
          <w:bCs/>
        </w:rPr>
        <w:t xml:space="preserve">  </w:t>
      </w:r>
      <w:r w:rsidR="61F5B72D" w:rsidRPr="66C8F155">
        <w:rPr>
          <w:rFonts w:ascii="Verdana" w:hAnsi="Verdana" w:cs="Times New Roman"/>
        </w:rPr>
        <w:t>Form tutors in KS3</w:t>
      </w:r>
      <w:r w:rsidR="34243A5F" w:rsidRPr="66C8F155">
        <w:rPr>
          <w:rFonts w:ascii="Verdana" w:hAnsi="Verdana" w:cs="Times New Roman"/>
        </w:rPr>
        <w:t xml:space="preserve"> (12 Tutors)</w:t>
      </w:r>
      <w:r w:rsidR="61F5B72D" w:rsidRPr="66C8F155">
        <w:rPr>
          <w:rFonts w:ascii="Verdana" w:hAnsi="Verdana" w:cs="Times New Roman"/>
        </w:rPr>
        <w:t xml:space="preserve"> and </w:t>
      </w:r>
      <w:r w:rsidR="757F552D" w:rsidRPr="66C8F155">
        <w:rPr>
          <w:rFonts w:ascii="Verdana" w:hAnsi="Verdana" w:cs="Times New Roman"/>
        </w:rPr>
        <w:t xml:space="preserve">managing </w:t>
      </w:r>
      <w:r w:rsidR="3A8AD0C3" w:rsidRPr="66C8F155">
        <w:rPr>
          <w:rFonts w:ascii="Verdana" w:hAnsi="Verdana" w:cs="Times New Roman"/>
        </w:rPr>
        <w:t xml:space="preserve">two </w:t>
      </w:r>
      <w:r w:rsidR="757F552D" w:rsidRPr="66C8F155">
        <w:rPr>
          <w:rFonts w:ascii="Verdana" w:hAnsi="Verdana" w:cs="Times New Roman"/>
        </w:rPr>
        <w:t>Pastoral Senior Learning Leads</w:t>
      </w:r>
      <w:r w:rsidR="54CC0246" w:rsidRPr="66C8F155">
        <w:rPr>
          <w:rFonts w:ascii="Verdana" w:hAnsi="Verdana" w:cs="Times New Roman"/>
        </w:rPr>
        <w:t xml:space="preserve"> </w:t>
      </w:r>
      <w:r w:rsidR="46D5608A" w:rsidRPr="66C8F155">
        <w:rPr>
          <w:rFonts w:ascii="Verdana" w:hAnsi="Verdana" w:cs="Times New Roman"/>
        </w:rPr>
        <w:t>(SLAPs)</w:t>
      </w:r>
    </w:p>
    <w:p w14:paraId="4C7B201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13" w14:textId="019AD439" w:rsidR="00DA3C69" w:rsidRPr="00042417" w:rsidRDefault="00837654" w:rsidP="66C8F155">
      <w:pPr>
        <w:widowControl w:val="0"/>
        <w:autoSpaceDE w:val="0"/>
        <w:autoSpaceDN w:val="0"/>
        <w:adjustRightInd w:val="0"/>
        <w:spacing w:after="0" w:line="280" w:lineRule="exact"/>
        <w:ind w:left="3150" w:right="1340" w:hanging="2017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JOB PURPOSE:</w:t>
      </w:r>
      <w:r w:rsidR="00C201DD" w:rsidRPr="00042417">
        <w:rPr>
          <w:rFonts w:ascii="Verdana" w:hAnsi="Verdana" w:cs="Times New Roman"/>
          <w:b/>
          <w:bCs/>
        </w:rPr>
        <w:t xml:space="preserve"> </w:t>
      </w:r>
      <w:r w:rsidR="46770926" w:rsidRPr="00042417">
        <w:rPr>
          <w:rFonts w:ascii="Verdana" w:hAnsi="Verdana" w:cs="Times New Roman"/>
          <w:b/>
          <w:bCs/>
        </w:rPr>
        <w:t xml:space="preserve"> </w:t>
      </w:r>
      <w:r w:rsidRPr="00042417">
        <w:rPr>
          <w:rFonts w:ascii="Verdana" w:hAnsi="Verdana" w:cs="Verdana"/>
          <w:spacing w:val="-25"/>
        </w:rPr>
        <w:t>T</w:t>
      </w:r>
      <w:r w:rsidR="00C201DD" w:rsidRPr="00042417">
        <w:rPr>
          <w:rFonts w:ascii="Verdana" w:hAnsi="Verdana" w:cs="Verdana"/>
        </w:rPr>
        <w:t xml:space="preserve">o be accountable </w:t>
      </w:r>
      <w:r w:rsidRPr="00042417">
        <w:rPr>
          <w:rFonts w:ascii="Verdana" w:hAnsi="Verdana" w:cs="Verdana"/>
        </w:rPr>
        <w:t xml:space="preserve">for </w:t>
      </w:r>
      <w:r w:rsidR="6724968D" w:rsidRPr="00042417">
        <w:rPr>
          <w:rFonts w:ascii="Verdana" w:hAnsi="Verdana" w:cs="Verdana"/>
        </w:rPr>
        <w:t xml:space="preserve">student achievement, </w:t>
      </w:r>
      <w:r w:rsidR="0A74B28D" w:rsidRPr="00042417">
        <w:rPr>
          <w:rFonts w:ascii="Verdana" w:hAnsi="Verdana" w:cs="Verdana"/>
        </w:rPr>
        <w:t xml:space="preserve">behaviour, </w:t>
      </w:r>
      <w:r w:rsidR="6724968D" w:rsidRPr="00042417">
        <w:rPr>
          <w:rFonts w:ascii="Verdana" w:hAnsi="Verdana" w:cs="Verdana"/>
        </w:rPr>
        <w:t>well-being and pastoral care in KS3.</w:t>
      </w:r>
    </w:p>
    <w:p w14:paraId="4C7B2015" w14:textId="4A352AE5" w:rsidR="00DA3C69" w:rsidRPr="00042417" w:rsidRDefault="00DA3C69" w:rsidP="1C8F83A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MAIN RESPONSIBILITIES:</w:t>
      </w:r>
    </w:p>
    <w:p w14:paraId="4C7B201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18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133" w:right="1638"/>
        <w:rPr>
          <w:rFonts w:ascii="Verdana" w:hAnsi="Verdana" w:cs="Verdana"/>
        </w:rPr>
      </w:pPr>
      <w:r w:rsidRPr="00042417">
        <w:rPr>
          <w:rFonts w:ascii="Verdana" w:hAnsi="Verdana" w:cs="Verdana"/>
        </w:rPr>
        <w:t xml:space="preserve">The following list is 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ypical of the le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 xml:space="preserve">el of duties which the </w:t>
      </w:r>
      <w:proofErr w:type="spellStart"/>
      <w:r w:rsidRPr="00042417">
        <w:rPr>
          <w:rFonts w:ascii="Verdana" w:hAnsi="Verdana" w:cs="Verdana"/>
        </w:rPr>
        <w:t>postholder</w:t>
      </w:r>
      <w:proofErr w:type="spellEnd"/>
      <w:r w:rsidRPr="00042417">
        <w:rPr>
          <w:rFonts w:ascii="Verdana" w:hAnsi="Verdana" w:cs="Verdana"/>
        </w:rPr>
        <w:t xml:space="preserve"> could be expected to perform.  It is not necessarily exhausti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 xml:space="preserve">e and other duties of a similar 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ype and le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 m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 be required from time to time.</w:t>
      </w:r>
    </w:p>
    <w:p w14:paraId="4C7B201A" w14:textId="5A6718A8" w:rsidR="00DA3C69" w:rsidRPr="00042417" w:rsidRDefault="00DA3C69" w:rsidP="1C8F83A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1C" w14:textId="47EDB6CA" w:rsidR="00DA3C69" w:rsidRPr="00042417" w:rsidRDefault="00837654" w:rsidP="66C8F155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  <w:b/>
          <w:bCs/>
        </w:rPr>
      </w:pPr>
      <w:r w:rsidRPr="66C8F155">
        <w:rPr>
          <w:rFonts w:ascii="Verdana" w:hAnsi="Verdana" w:cs="Verdana"/>
          <w:b/>
          <w:bCs/>
        </w:rPr>
        <w:t>Lead Teach</w:t>
      </w:r>
      <w:r w:rsidR="7AD956C1" w:rsidRPr="66C8F155">
        <w:rPr>
          <w:rFonts w:ascii="Verdana" w:hAnsi="Verdana" w:cs="Verdana"/>
          <w:b/>
          <w:bCs/>
        </w:rPr>
        <w:t>er of Key Stage Three</w:t>
      </w:r>
      <w:r w:rsidRPr="66C8F155">
        <w:rPr>
          <w:rFonts w:ascii="Verdana" w:hAnsi="Verdana" w:cs="Verdana"/>
          <w:b/>
          <w:bCs/>
        </w:rPr>
        <w:t xml:space="preserve"> Responsibilities</w:t>
      </w:r>
    </w:p>
    <w:p w14:paraId="4C7B201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1080532" w14:textId="22596CE9" w:rsidR="00DA3C69" w:rsidRPr="00042417" w:rsidRDefault="160DAC2C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  <w:r w:rsidRPr="00042417">
        <w:rPr>
          <w:rFonts w:ascii="Verdana" w:hAnsi="Verdana" w:cs="Times New Roman"/>
        </w:rPr>
        <w:t xml:space="preserve">Working with the </w:t>
      </w:r>
      <w:r w:rsidR="1357768F" w:rsidRPr="00042417">
        <w:rPr>
          <w:rFonts w:ascii="Verdana" w:hAnsi="Verdana" w:cs="Times New Roman"/>
        </w:rPr>
        <w:t>senior</w:t>
      </w:r>
      <w:r w:rsidRPr="00042417">
        <w:rPr>
          <w:rFonts w:ascii="Verdana" w:hAnsi="Verdana" w:cs="Times New Roman"/>
        </w:rPr>
        <w:t xml:space="preserve"> leadership team to lead on and oversee student achievement, </w:t>
      </w:r>
      <w:r w:rsidR="5E455666" w:rsidRPr="00042417">
        <w:rPr>
          <w:rFonts w:ascii="Verdana" w:hAnsi="Verdana" w:cs="Times New Roman"/>
        </w:rPr>
        <w:t xml:space="preserve">behaviour, </w:t>
      </w:r>
      <w:r w:rsidRPr="00042417">
        <w:rPr>
          <w:rFonts w:ascii="Verdana" w:hAnsi="Verdana" w:cs="Times New Roman"/>
        </w:rPr>
        <w:t>well-being and pastoral care of KS3 students.</w:t>
      </w:r>
    </w:p>
    <w:p w14:paraId="2F9F3927" w14:textId="46C26A6E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</w:p>
    <w:p w14:paraId="492D419F" w14:textId="0400A2EA" w:rsidR="00DA3C69" w:rsidRPr="00042417" w:rsidRDefault="40D230BE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  <w:r w:rsidRPr="66C8F155">
        <w:rPr>
          <w:rFonts w:ascii="Verdana" w:hAnsi="Verdana" w:cs="Times New Roman"/>
        </w:rPr>
        <w:t>To work with form tutors, members of support staff and multi-agency teams to develop and implement strategies to improve attendance and behaviour.</w:t>
      </w:r>
    </w:p>
    <w:p w14:paraId="6CC0AC3D" w14:textId="64EAF192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</w:p>
    <w:p w14:paraId="765BA2FB" w14:textId="40CB3C19" w:rsidR="00DA3C69" w:rsidRPr="00042417" w:rsidRDefault="40D230BE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  <w:r w:rsidRPr="66C8F155">
        <w:rPr>
          <w:rFonts w:ascii="Verdana" w:hAnsi="Verdana" w:cs="Times New Roman"/>
        </w:rPr>
        <w:t xml:space="preserve">To </w:t>
      </w:r>
      <w:r w:rsidR="2B6C6A17" w:rsidRPr="66C8F155">
        <w:rPr>
          <w:rFonts w:ascii="Verdana" w:hAnsi="Verdana" w:cs="Times New Roman"/>
        </w:rPr>
        <w:t>lead on managing student behaviour in line with the school’s behaviour policy and PRAISE code</w:t>
      </w:r>
      <w:r w:rsidR="103C4539" w:rsidRPr="66C8F155">
        <w:rPr>
          <w:rFonts w:ascii="Verdana" w:hAnsi="Verdana" w:cs="Times New Roman"/>
        </w:rPr>
        <w:t>.</w:t>
      </w:r>
    </w:p>
    <w:p w14:paraId="3B6A75CC" w14:textId="23671DD6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</w:p>
    <w:p w14:paraId="11683B05" w14:textId="36B25A6A" w:rsidR="00DA3C69" w:rsidRPr="00042417" w:rsidRDefault="2B6C6A17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  <w:r w:rsidRPr="66C8F155">
        <w:rPr>
          <w:rFonts w:ascii="Verdana" w:hAnsi="Verdana" w:cs="Times New Roman"/>
        </w:rPr>
        <w:t>To liaise with parents/carers over a range of issues regarding pupil welfare, progress and discipline.</w:t>
      </w:r>
    </w:p>
    <w:p w14:paraId="17B6CFC5" w14:textId="1451E247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</w:p>
    <w:p w14:paraId="3A406675" w14:textId="66E4BA4F" w:rsidR="00DA3C69" w:rsidRPr="00042417" w:rsidRDefault="2B6C6A17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  <w:r w:rsidRPr="66C8F155">
        <w:rPr>
          <w:rFonts w:ascii="Verdana" w:hAnsi="Verdana" w:cs="Times New Roman"/>
        </w:rPr>
        <w:t>To ensure that students in KS3 are offered</w:t>
      </w:r>
      <w:r w:rsidR="534C9D5B" w:rsidRPr="66C8F155">
        <w:rPr>
          <w:rFonts w:ascii="Verdana" w:hAnsi="Verdana" w:cs="Times New Roman"/>
        </w:rPr>
        <w:t xml:space="preserve"> appropriate pastoral and academic guidance, counselling</w:t>
      </w:r>
      <w:r w:rsidR="17D3E6CF" w:rsidRPr="66C8F155">
        <w:rPr>
          <w:rFonts w:ascii="Verdana" w:hAnsi="Verdana" w:cs="Times New Roman"/>
        </w:rPr>
        <w:t xml:space="preserve"> and mentoring so that they maximise their potential.</w:t>
      </w:r>
      <w:r w:rsidR="33C2948F" w:rsidRPr="66C8F155">
        <w:rPr>
          <w:rFonts w:ascii="Verdana" w:hAnsi="Verdana" w:cs="Times New Roman"/>
        </w:rPr>
        <w:t xml:space="preserve"> This includes supporting students in Year 9 to make effective choices at KS4.</w:t>
      </w:r>
    </w:p>
    <w:p w14:paraId="674A865F" w14:textId="17FBE940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</w:p>
    <w:p w14:paraId="6F7A55FC" w14:textId="1EE0366F" w:rsidR="00DA3C69" w:rsidRPr="00042417" w:rsidRDefault="43236AA2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  <w:r w:rsidRPr="66C8F155">
        <w:rPr>
          <w:rFonts w:ascii="Verdana" w:hAnsi="Verdana" w:cs="Times New Roman"/>
        </w:rPr>
        <w:t>To act as the school’s Deputy Designated Safeguarding Lead, working closely with the Safeguarding Team, to ensure that students are safe and well supported in and out of school.</w:t>
      </w:r>
    </w:p>
    <w:p w14:paraId="51D0DCBA" w14:textId="145531C3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</w:p>
    <w:p w14:paraId="44C1A5F5" w14:textId="79F4BBC1" w:rsidR="00DA3C69" w:rsidRPr="00042417" w:rsidRDefault="453BD419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  <w:r w:rsidRPr="66C8F155">
        <w:rPr>
          <w:rFonts w:ascii="Verdana" w:hAnsi="Verdana" w:cs="Times New Roman"/>
        </w:rPr>
        <w:t xml:space="preserve">Line and performance manage a team of staff, including contributing to the effective recruitment and development of its members in order that the team’s </w:t>
      </w:r>
      <w:r w:rsidRPr="66C8F155">
        <w:rPr>
          <w:rFonts w:ascii="Verdana" w:hAnsi="Verdana" w:cs="Times New Roman"/>
        </w:rPr>
        <w:lastRenderedPageBreak/>
        <w:t>objectives are achieved.</w:t>
      </w:r>
    </w:p>
    <w:p w14:paraId="42D27305" w14:textId="0D8F2368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</w:p>
    <w:p w14:paraId="6D12C9CB" w14:textId="08226ED3" w:rsidR="00DA3C69" w:rsidRPr="00042417" w:rsidRDefault="453BD419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Times New Roman"/>
        </w:rPr>
      </w:pPr>
      <w:r w:rsidRPr="66C8F155">
        <w:rPr>
          <w:rFonts w:ascii="Verdana" w:hAnsi="Verdana" w:cs="Times New Roman"/>
        </w:rPr>
        <w:t>Facilitate an ethos within the team which encourages staff to work collaboratively, share knowledge and understanding, celebrate achievements and accept responsibility for outcomes.</w:t>
      </w:r>
    </w:p>
    <w:p w14:paraId="651E4780" w14:textId="56A07BFD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Verdana"/>
        </w:rPr>
      </w:pPr>
    </w:p>
    <w:p w14:paraId="31F80DA2" w14:textId="436620EA" w:rsidR="00DA3C69" w:rsidRPr="00042417" w:rsidRDefault="003E54D8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Verdana"/>
        </w:rPr>
      </w:pPr>
      <w:r w:rsidRPr="00042417">
        <w:rPr>
          <w:rFonts w:ascii="Verdana" w:hAnsi="Verdana" w:cs="Verdana"/>
        </w:rPr>
        <w:t>Ensure that Health and Safe</w:t>
      </w:r>
      <w:r w:rsidRPr="00042417">
        <w:rPr>
          <w:rFonts w:ascii="Verdana" w:hAnsi="Verdana" w:cs="Verdana"/>
          <w:spacing w:val="-3"/>
        </w:rPr>
        <w:t>t</w:t>
      </w:r>
      <w:r w:rsidRPr="00042417">
        <w:rPr>
          <w:rFonts w:ascii="Verdana" w:hAnsi="Verdana" w:cs="Verdana"/>
        </w:rPr>
        <w:t>y policies and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actices, including Risk Assessments, are carried out in-line with national requirements.</w:t>
      </w:r>
    </w:p>
    <w:p w14:paraId="301127B5" w14:textId="191C02C2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Verdana"/>
        </w:rPr>
      </w:pPr>
    </w:p>
    <w:p w14:paraId="4C7B202A" w14:textId="65B52CDD" w:rsidR="00DA3C69" w:rsidRPr="00042417" w:rsidRDefault="003E54D8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80" w:lineRule="exact"/>
        <w:ind w:right="1629"/>
        <w:rPr>
          <w:rFonts w:ascii="Verdana" w:hAnsi="Verdana" w:cs="Verdana"/>
        </w:rPr>
      </w:pPr>
      <w:r w:rsidRPr="00042417">
        <w:rPr>
          <w:rFonts w:ascii="Verdana" w:hAnsi="Verdana" w:cs="Verdana"/>
        </w:rPr>
        <w:t>Maintain quali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assu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ance of reporting to parents on student progress in accordance with the school</w:t>
      </w:r>
      <w:r w:rsidRPr="00042417">
        <w:rPr>
          <w:rFonts w:ascii="Verdana" w:hAnsi="Verdana" w:cs="Verdana"/>
          <w:spacing w:val="-9"/>
        </w:rPr>
        <w:t>’</w:t>
      </w:r>
      <w:r w:rsidRPr="00042417">
        <w:rPr>
          <w:rFonts w:ascii="Verdana" w:hAnsi="Verdana" w:cs="Verdana"/>
        </w:rPr>
        <w:t xml:space="preserve">s 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all systems.</w:t>
      </w:r>
    </w:p>
    <w:p w14:paraId="5190E66E" w14:textId="4B69A269" w:rsidR="66C8F155" w:rsidRDefault="66C8F155" w:rsidP="66C8F155">
      <w:pPr>
        <w:widowControl w:val="0"/>
        <w:spacing w:after="0" w:line="280" w:lineRule="exact"/>
        <w:ind w:right="1629"/>
        <w:rPr>
          <w:rFonts w:ascii="Verdana" w:hAnsi="Verdana" w:cs="Verdana"/>
        </w:rPr>
      </w:pPr>
    </w:p>
    <w:p w14:paraId="1D1D7E82" w14:textId="38428D76" w:rsidR="2D20912B" w:rsidRDefault="2D20912B" w:rsidP="66C8F155">
      <w:pPr>
        <w:pStyle w:val="ListParagraph"/>
        <w:widowControl w:val="0"/>
        <w:numPr>
          <w:ilvl w:val="1"/>
          <w:numId w:val="2"/>
        </w:numPr>
        <w:spacing w:after="0" w:line="280" w:lineRule="exact"/>
        <w:ind w:right="1629"/>
        <w:rPr>
          <w:rFonts w:ascii="Verdana" w:hAnsi="Verdana" w:cs="Verdana"/>
        </w:rPr>
      </w:pPr>
      <w:r w:rsidRPr="66C8F155">
        <w:rPr>
          <w:rFonts w:ascii="Verdana" w:hAnsi="Verdana" w:cs="Verdana"/>
        </w:rPr>
        <w:t>Secure effective liaison with feeder schools and outside agencies.</w:t>
      </w:r>
    </w:p>
    <w:p w14:paraId="4C7B202B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14:paraId="4C7B202C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  <w:sectPr w:rsidR="003E54D8" w:rsidRPr="00042417">
          <w:headerReference w:type="default" r:id="rId10"/>
          <w:footerReference w:type="default" r:id="rId11"/>
          <w:pgSz w:w="11906" w:h="16838"/>
          <w:pgMar w:top="0" w:right="0" w:bottom="0" w:left="0" w:header="720" w:footer="720" w:gutter="0"/>
          <w:cols w:space="720"/>
          <w:noEndnote/>
        </w:sectPr>
      </w:pPr>
    </w:p>
    <w:p w14:paraId="4C7B202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40" w14:textId="08CF9FA2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4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42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Generic Responsibilities</w:t>
      </w:r>
    </w:p>
    <w:p w14:paraId="050337CE" w14:textId="3CB02C2D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73D44F22" w14:textId="77777777" w:rsidR="00DA3C69" w:rsidRPr="00042417" w:rsidRDefault="00837654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  <w:r w:rsidRPr="00042417">
        <w:rPr>
          <w:rFonts w:ascii="Verdana" w:hAnsi="Verdana" w:cs="Verdana"/>
        </w:rPr>
        <w:t>Create and manage a learning e</w:t>
      </w:r>
      <w:r w:rsidRPr="00042417">
        <w:rPr>
          <w:rFonts w:ascii="Verdana" w:hAnsi="Verdana" w:cs="Verdana"/>
          <w:spacing w:val="-5"/>
        </w:rPr>
        <w:t>n</w:t>
      </w:r>
      <w:r w:rsidRPr="00042417">
        <w:rPr>
          <w:rFonts w:ascii="Verdana" w:hAnsi="Verdana" w:cs="Verdana"/>
        </w:rPr>
        <w:t>vironment and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a supporti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culture and beh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viour management st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ategy which enable learners to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their potential.</w:t>
      </w:r>
    </w:p>
    <w:p w14:paraId="274087D1" w14:textId="28AD1430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</w:p>
    <w:p w14:paraId="14985A14" w14:textId="4CEB27B9" w:rsidR="00DA3C69" w:rsidRPr="00042417" w:rsidRDefault="00837654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  <w:r w:rsidRPr="00042417">
        <w:rPr>
          <w:rFonts w:ascii="Verdana" w:hAnsi="Verdana" w:cs="Verdana"/>
        </w:rPr>
        <w:t>Contribute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to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the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monitoring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and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of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student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across</w:t>
      </w:r>
      <w:r w:rsidRPr="00042417">
        <w:rPr>
          <w:rFonts w:ascii="Verdana" w:hAnsi="Verdana" w:cs="Times New Roman"/>
          <w:spacing w:val="22"/>
        </w:rPr>
        <w:t xml:space="preserve"> </w:t>
      </w:r>
      <w:r w:rsidR="34A6FF87" w:rsidRPr="00042417">
        <w:rPr>
          <w:rFonts w:ascii="Verdana" w:hAnsi="Verdana" w:cs="Verdana"/>
        </w:rPr>
        <w:t>KS3</w:t>
      </w:r>
      <w:r w:rsidRPr="00042417">
        <w:rPr>
          <w:rFonts w:ascii="Verdana" w:hAnsi="Verdana" w:cs="Verdana"/>
        </w:rPr>
        <w:t xml:space="preserve"> to ensure suitable opportunities are pr</w:t>
      </w:r>
      <w:r w:rsidRPr="00042417">
        <w:rPr>
          <w:rFonts w:ascii="Verdana" w:hAnsi="Verdana" w:cs="Verdana"/>
          <w:spacing w:val="-4"/>
        </w:rPr>
        <w:t>o</w:t>
      </w:r>
      <w:r w:rsidRPr="00042417">
        <w:rPr>
          <w:rFonts w:ascii="Verdana" w:hAnsi="Verdana" w:cs="Verdana"/>
        </w:rPr>
        <w:t>vided for learner aspi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ations to be met.</w:t>
      </w:r>
    </w:p>
    <w:p w14:paraId="4BE8798A" w14:textId="69F740AD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</w:p>
    <w:p w14:paraId="790775FE" w14:textId="77777777" w:rsidR="00DA3C69" w:rsidRPr="00042417" w:rsidRDefault="00837654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  <w:r w:rsidRPr="00042417">
        <w:rPr>
          <w:rFonts w:ascii="Verdana" w:hAnsi="Verdana" w:cs="Verdana"/>
        </w:rPr>
        <w:t>Plan 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in the shor</w:t>
      </w:r>
      <w:r w:rsidRPr="00042417">
        <w:rPr>
          <w:rFonts w:ascii="Verdana" w:hAnsi="Verdana" w:cs="Verdana"/>
          <w:spacing w:val="-6"/>
        </w:rPr>
        <w:t>t</w:t>
      </w:r>
      <w:r w:rsidRPr="00042417">
        <w:rPr>
          <w:rFonts w:ascii="Verdana" w:hAnsi="Verdana" w:cs="Verdana"/>
        </w:rPr>
        <w:t>-, medium- and long-term and prepare lessons to ensure c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age of the curriculum and the differentiated needs of learners are met.</w:t>
      </w:r>
    </w:p>
    <w:p w14:paraId="4CED5804" w14:textId="3E965F12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</w:p>
    <w:p w14:paraId="4F5B6AA9" w14:textId="685A2735" w:rsidR="00DA3C69" w:rsidRPr="00042417" w:rsidRDefault="00837654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  <w:r w:rsidRPr="00042417">
        <w:rPr>
          <w:rFonts w:ascii="Verdana" w:hAnsi="Verdana" w:cs="Verdana"/>
        </w:rPr>
        <w:t xml:space="preserve">Apply a 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ange of teaching and learning st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ategies, including implementing inclusi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actices, to ensure that the di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erse needs of learners are met and e</w:t>
      </w:r>
      <w:r w:rsidRPr="00042417">
        <w:rPr>
          <w:rFonts w:ascii="Verdana" w:hAnsi="Verdana" w:cs="Verdana"/>
          <w:spacing w:val="-3"/>
        </w:rPr>
        <w:t>x</w:t>
      </w:r>
      <w:r w:rsidRPr="00042417">
        <w:rPr>
          <w:rFonts w:ascii="Verdana" w:hAnsi="Verdana" w:cs="Verdana"/>
        </w:rPr>
        <w:t>cellence and enj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yment is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ed.</w:t>
      </w:r>
    </w:p>
    <w:p w14:paraId="397819D5" w14:textId="03D3D7B4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</w:p>
    <w:p w14:paraId="56A8CE36" w14:textId="03ED5EA5" w:rsidR="00DA3C69" w:rsidRPr="00042417" w:rsidRDefault="00837654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  <w:r w:rsidRPr="00042417">
        <w:rPr>
          <w:rFonts w:ascii="Verdana" w:hAnsi="Verdana" w:cs="Verdana"/>
        </w:rPr>
        <w:t>Assess, record and report on the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and progress of learners,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 and maintain Individual Learning Plans for a group of students and analyse rele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ant data to promote the highest possible aspi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 xml:space="preserve">ations for learners, targeting expectations and actions to 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aise learners’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ements.</w:t>
      </w:r>
    </w:p>
    <w:p w14:paraId="2D3485BD" w14:textId="020B43B6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</w:p>
    <w:p w14:paraId="6F06F27E" w14:textId="28B92390" w:rsidR="00DA3C69" w:rsidRPr="00042417" w:rsidRDefault="00837654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  <w:r w:rsidRPr="00042417">
        <w:rPr>
          <w:rFonts w:ascii="Verdana" w:hAnsi="Verdana" w:cs="Verdana"/>
        </w:rPr>
        <w:t>Demonst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 ongoing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 and application of teaching expertise, subject specialism and phase knowledge to enrich the learning experience within and be</w:t>
      </w:r>
      <w:r w:rsidRPr="00042417">
        <w:rPr>
          <w:rFonts w:ascii="Verdana" w:hAnsi="Verdana" w:cs="Verdana"/>
          <w:spacing w:val="-3"/>
        </w:rPr>
        <w:t>y</w:t>
      </w:r>
      <w:r w:rsidRPr="00042417">
        <w:rPr>
          <w:rFonts w:ascii="Verdana" w:hAnsi="Verdana" w:cs="Verdana"/>
        </w:rPr>
        <w:t>ond the teacher</w:t>
      </w:r>
      <w:r w:rsidRPr="00042417">
        <w:rPr>
          <w:rFonts w:ascii="Verdana" w:hAnsi="Verdana" w:cs="Verdana"/>
          <w:spacing w:val="-9"/>
        </w:rPr>
        <w:t>’</w:t>
      </w:r>
      <w:r w:rsidRPr="00042417">
        <w:rPr>
          <w:rFonts w:ascii="Verdana" w:hAnsi="Verdana" w:cs="Verdana"/>
        </w:rPr>
        <w:t>s assigned classes or groups of learners.</w:t>
      </w:r>
    </w:p>
    <w:p w14:paraId="02E0CE03" w14:textId="4ACFB1B3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</w:p>
    <w:p w14:paraId="449A10E1" w14:textId="63973E08" w:rsidR="00DA3C69" w:rsidRPr="00042417" w:rsidRDefault="00837654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  <w:r w:rsidRPr="00042417">
        <w:rPr>
          <w:rFonts w:ascii="Verdana" w:hAnsi="Verdana" w:cs="Verdana"/>
          <w:spacing w:val="-12"/>
        </w:rPr>
        <w:t>W</w:t>
      </w:r>
      <w:r w:rsidRPr="00042417">
        <w:rPr>
          <w:rFonts w:ascii="Verdana" w:hAnsi="Verdana" w:cs="Verdana"/>
        </w:rPr>
        <w:t>ork collabo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within and be</w:t>
      </w:r>
      <w:r w:rsidRPr="00042417">
        <w:rPr>
          <w:rFonts w:ascii="Verdana" w:hAnsi="Verdana" w:cs="Verdana"/>
          <w:spacing w:val="-3"/>
        </w:rPr>
        <w:t>y</w:t>
      </w:r>
      <w:r w:rsidRPr="00042417">
        <w:rPr>
          <w:rFonts w:ascii="Verdana" w:hAnsi="Verdana" w:cs="Verdana"/>
        </w:rPr>
        <w:t>ond the classroom with support staff</w:t>
      </w:r>
      <w:r w:rsidR="12D99A28"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</w:rPr>
        <w:t>(including directing their d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  <w:spacing w:val="-5"/>
        </w:rPr>
        <w:t>y</w:t>
      </w:r>
      <w:r w:rsidRPr="00042417">
        <w:rPr>
          <w:rFonts w:ascii="Verdana" w:hAnsi="Verdana" w:cs="Verdana"/>
        </w:rPr>
        <w:t>-to-d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 work), teachers, other professionals, parents, agencies and communities, to enhance teaching and learning and promote the positi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contribution and well-being of learners.</w:t>
      </w:r>
    </w:p>
    <w:p w14:paraId="1FCA2CDA" w14:textId="5A56CC1D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</w:p>
    <w:p w14:paraId="4F16642E" w14:textId="390B9581" w:rsidR="00DA3C69" w:rsidRPr="00042417" w:rsidRDefault="00837654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  <w:r w:rsidRPr="00042417">
        <w:rPr>
          <w:rFonts w:ascii="Verdana" w:hAnsi="Verdana" w:cs="Verdana"/>
        </w:rPr>
        <w:t>Contribute to the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 and application of priorities, policies and activities in order to enable the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ement of whole school aims.</w:t>
      </w:r>
    </w:p>
    <w:p w14:paraId="483A78F2" w14:textId="0BB8EF7F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</w:p>
    <w:p w14:paraId="598DE113" w14:textId="77777777" w:rsidR="00DA3C69" w:rsidRPr="00042417" w:rsidRDefault="00837654" w:rsidP="66C8F155">
      <w:pPr>
        <w:pStyle w:val="ListParagraph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169" w:lineRule="exact"/>
        <w:ind w:right="720"/>
        <w:rPr>
          <w:rFonts w:ascii="Verdana" w:hAnsi="Verdana" w:cs="Verdana"/>
        </w:rPr>
      </w:pPr>
      <w:r w:rsidRPr="00042417">
        <w:rPr>
          <w:rFonts w:ascii="Verdana" w:hAnsi="Verdana" w:cs="Verdana"/>
        </w:rPr>
        <w:t>Promote and implement policies and p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actices that encou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age mutual tole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ance and respect for di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ersi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in all aspects of empl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yment and service deli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</w:t>
      </w:r>
      <w:r w:rsidRPr="00042417">
        <w:rPr>
          <w:rFonts w:ascii="Verdana" w:hAnsi="Verdana" w:cs="Verdana"/>
          <w:spacing w:val="-22"/>
        </w:rPr>
        <w:t>y</w:t>
      </w:r>
      <w:r w:rsidRPr="00042417">
        <w:rPr>
          <w:rFonts w:ascii="Verdana" w:hAnsi="Verdana" w:cs="Verdana"/>
        </w:rPr>
        <w:t>.</w:t>
      </w:r>
    </w:p>
    <w:p w14:paraId="21CE980E" w14:textId="23DCB650" w:rsidR="00DA3C69" w:rsidRPr="00042417" w:rsidRDefault="00DA3C69" w:rsidP="66C8F155">
      <w:pPr>
        <w:widowControl w:val="0"/>
        <w:autoSpaceDE w:val="0"/>
        <w:autoSpaceDN w:val="0"/>
        <w:adjustRightInd w:val="0"/>
        <w:spacing w:after="0" w:line="280" w:lineRule="exact"/>
        <w:ind w:left="1700" w:right="1737" w:hanging="567"/>
        <w:rPr>
          <w:rFonts w:ascii="Verdana" w:hAnsi="Verdana" w:cs="Verdana"/>
        </w:rPr>
      </w:pPr>
    </w:p>
    <w:p w14:paraId="69E1667D" w14:textId="3FE10FC2" w:rsidR="00DA3C69" w:rsidRPr="00042417" w:rsidRDefault="27CFDECF" w:rsidP="66C8F155">
      <w:pPr>
        <w:widowControl w:val="0"/>
        <w:autoSpaceDE w:val="0"/>
        <w:autoSpaceDN w:val="0"/>
        <w:adjustRightInd w:val="0"/>
        <w:spacing w:after="0" w:line="280" w:lineRule="exact"/>
        <w:ind w:left="1700" w:right="1737" w:hanging="567"/>
        <w:rPr>
          <w:rFonts w:ascii="Verdana" w:hAnsi="Verdana" w:cs="Verdana"/>
        </w:rPr>
      </w:pPr>
      <w:r w:rsidRPr="66C8F155">
        <w:rPr>
          <w:rFonts w:ascii="Verdana" w:hAnsi="Verdana" w:cs="Verdana"/>
          <w:b/>
          <w:bCs/>
        </w:rPr>
        <w:t>Specific Responsibilities</w:t>
      </w:r>
    </w:p>
    <w:p w14:paraId="4C7B207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5D138238" w14:textId="4B3CDFF8" w:rsidR="774FB2D8" w:rsidRDefault="774FB2D8" w:rsidP="66C8F155">
      <w:pPr>
        <w:pStyle w:val="ListParagraph"/>
        <w:widowControl w:val="0"/>
        <w:numPr>
          <w:ilvl w:val="1"/>
          <w:numId w:val="2"/>
        </w:numPr>
        <w:spacing w:after="0" w:line="200" w:lineRule="exact"/>
        <w:ind w:right="900"/>
        <w:rPr>
          <w:rFonts w:ascii="Verdana" w:hAnsi="Verdana" w:cs="Verdana"/>
        </w:rPr>
      </w:pPr>
      <w:r w:rsidRPr="66C8F155">
        <w:rPr>
          <w:rFonts w:ascii="Verdana" w:hAnsi="Verdana" w:cs="Verdana"/>
        </w:rPr>
        <w:t>Take a lead in creating and maintaining a learning ethos and ensuring students can manage their behaviour effectively.</w:t>
      </w:r>
    </w:p>
    <w:p w14:paraId="3C09A7AE" w14:textId="59EEFD80" w:rsidR="66C8F155" w:rsidRDefault="66C8F155" w:rsidP="66C8F155">
      <w:pPr>
        <w:widowControl w:val="0"/>
        <w:spacing w:after="0" w:line="200" w:lineRule="exact"/>
        <w:ind w:right="900"/>
        <w:rPr>
          <w:rFonts w:ascii="Verdana" w:hAnsi="Verdana" w:cs="Verdana"/>
        </w:rPr>
      </w:pPr>
    </w:p>
    <w:p w14:paraId="0AF27AE3" w14:textId="3ADA834A" w:rsidR="774FB2D8" w:rsidRDefault="774FB2D8" w:rsidP="66C8F155">
      <w:pPr>
        <w:pStyle w:val="ListParagraph"/>
        <w:widowControl w:val="0"/>
        <w:numPr>
          <w:ilvl w:val="1"/>
          <w:numId w:val="2"/>
        </w:numPr>
        <w:spacing w:after="0" w:line="200" w:lineRule="exact"/>
        <w:ind w:right="900"/>
        <w:rPr>
          <w:rFonts w:ascii="Verdana" w:hAnsi="Verdana" w:cs="Verdana"/>
        </w:rPr>
      </w:pPr>
      <w:r w:rsidRPr="4EAD4581">
        <w:rPr>
          <w:rFonts w:ascii="Verdana" w:hAnsi="Verdana" w:cs="Verdana"/>
        </w:rPr>
        <w:t xml:space="preserve">Lead the assembly </w:t>
      </w:r>
      <w:r w:rsidR="4E1576CB" w:rsidRPr="4EAD4581">
        <w:rPr>
          <w:rFonts w:ascii="Verdana" w:hAnsi="Verdana" w:cs="Verdana"/>
        </w:rPr>
        <w:t xml:space="preserve">and PSHE </w:t>
      </w:r>
      <w:r w:rsidRPr="4EAD4581">
        <w:rPr>
          <w:rFonts w:ascii="Verdana" w:hAnsi="Verdana" w:cs="Verdana"/>
        </w:rPr>
        <w:t>programme</w:t>
      </w:r>
    </w:p>
    <w:p w14:paraId="2C123514" w14:textId="611DBFA2" w:rsidR="66C8F155" w:rsidRDefault="66C8F155" w:rsidP="66C8F155">
      <w:pPr>
        <w:widowControl w:val="0"/>
        <w:spacing w:after="0" w:line="200" w:lineRule="exact"/>
        <w:ind w:right="900"/>
        <w:rPr>
          <w:rFonts w:ascii="Verdana" w:hAnsi="Verdana" w:cs="Verdana"/>
        </w:rPr>
      </w:pPr>
    </w:p>
    <w:p w14:paraId="317B472D" w14:textId="446F8A07" w:rsidR="774FB2D8" w:rsidRDefault="20C3EC21" w:rsidP="66C8F155">
      <w:pPr>
        <w:pStyle w:val="ListParagraph"/>
        <w:widowControl w:val="0"/>
        <w:numPr>
          <w:ilvl w:val="1"/>
          <w:numId w:val="2"/>
        </w:numPr>
        <w:spacing w:after="0" w:line="200" w:lineRule="exact"/>
        <w:ind w:right="900"/>
        <w:rPr>
          <w:rFonts w:ascii="Verdana" w:hAnsi="Verdana" w:cs="Verdana"/>
        </w:rPr>
      </w:pPr>
      <w:r w:rsidRPr="4EAD4581">
        <w:rPr>
          <w:rFonts w:ascii="Verdana" w:hAnsi="Verdana" w:cs="Verdana"/>
        </w:rPr>
        <w:t>In collaboration with the senior leadership team, o</w:t>
      </w:r>
      <w:r w:rsidR="774FB2D8" w:rsidRPr="4EAD4581">
        <w:rPr>
          <w:rFonts w:ascii="Verdana" w:hAnsi="Verdana" w:cs="Verdana"/>
        </w:rPr>
        <w:t>rganise reporting, review days and parents</w:t>
      </w:r>
      <w:r w:rsidR="7AA19F9B" w:rsidRPr="4EAD4581">
        <w:rPr>
          <w:rFonts w:ascii="Verdana" w:hAnsi="Verdana" w:cs="Verdana"/>
        </w:rPr>
        <w:t>’</w:t>
      </w:r>
      <w:r w:rsidR="774FB2D8" w:rsidRPr="4EAD4581">
        <w:rPr>
          <w:rFonts w:ascii="Verdana" w:hAnsi="Verdana" w:cs="Verdana"/>
        </w:rPr>
        <w:t xml:space="preserve"> evenings for KS3.</w:t>
      </w:r>
    </w:p>
    <w:p w14:paraId="5EFC2BF6" w14:textId="29A2D3E3" w:rsidR="66C8F155" w:rsidRDefault="66C8F155" w:rsidP="66C8F155">
      <w:pPr>
        <w:widowControl w:val="0"/>
        <w:spacing w:after="0" w:line="200" w:lineRule="exact"/>
        <w:ind w:right="900"/>
        <w:rPr>
          <w:rFonts w:ascii="Verdana" w:hAnsi="Verdana" w:cs="Verdana"/>
        </w:rPr>
      </w:pPr>
    </w:p>
    <w:p w14:paraId="580F4C6F" w14:textId="0E07EAE7" w:rsidR="774FB2D8" w:rsidRDefault="774FB2D8" w:rsidP="66C8F155">
      <w:pPr>
        <w:pStyle w:val="ListParagraph"/>
        <w:widowControl w:val="0"/>
        <w:numPr>
          <w:ilvl w:val="1"/>
          <w:numId w:val="2"/>
        </w:numPr>
        <w:spacing w:after="0" w:line="200" w:lineRule="exact"/>
        <w:ind w:right="900"/>
        <w:rPr>
          <w:rFonts w:ascii="Verdana" w:hAnsi="Verdana" w:cs="Verdana"/>
        </w:rPr>
      </w:pPr>
      <w:r w:rsidRPr="66C8F155">
        <w:rPr>
          <w:rFonts w:ascii="Verdana" w:hAnsi="Verdana" w:cs="Verdana"/>
        </w:rPr>
        <w:t>Manage and support a team of form tutors.</w:t>
      </w:r>
    </w:p>
    <w:p w14:paraId="18233460" w14:textId="39197F72" w:rsidR="66C8F155" w:rsidRDefault="66C8F155" w:rsidP="66C8F155">
      <w:pPr>
        <w:widowControl w:val="0"/>
        <w:spacing w:after="0" w:line="200" w:lineRule="exact"/>
        <w:ind w:right="900"/>
        <w:rPr>
          <w:rFonts w:ascii="Verdana" w:hAnsi="Verdana" w:cs="Verdana"/>
        </w:rPr>
      </w:pPr>
    </w:p>
    <w:p w14:paraId="40EC4214" w14:textId="119E846F" w:rsidR="774FB2D8" w:rsidRDefault="774FB2D8" w:rsidP="66C8F155">
      <w:pPr>
        <w:pStyle w:val="ListParagraph"/>
        <w:widowControl w:val="0"/>
        <w:numPr>
          <w:ilvl w:val="1"/>
          <w:numId w:val="2"/>
        </w:numPr>
        <w:spacing w:after="0" w:line="200" w:lineRule="exact"/>
        <w:ind w:right="900"/>
        <w:rPr>
          <w:rFonts w:ascii="Verdana" w:hAnsi="Verdana" w:cs="Verdana"/>
        </w:rPr>
      </w:pPr>
      <w:r w:rsidRPr="66C8F155">
        <w:rPr>
          <w:rFonts w:ascii="Verdana" w:hAnsi="Verdana" w:cs="Verdana"/>
        </w:rPr>
        <w:t>Lead the management of behaviour and attendance issues in KS3 working closely with the Senior Leader responsible for this.</w:t>
      </w:r>
    </w:p>
    <w:p w14:paraId="29B6C39C" w14:textId="035FDE13" w:rsidR="66C8F155" w:rsidRDefault="66C8F155" w:rsidP="66C8F155">
      <w:pPr>
        <w:widowControl w:val="0"/>
        <w:spacing w:after="0" w:line="200" w:lineRule="exact"/>
        <w:ind w:right="900"/>
        <w:rPr>
          <w:rFonts w:ascii="Verdana" w:hAnsi="Verdana" w:cs="Verdana"/>
        </w:rPr>
      </w:pPr>
    </w:p>
    <w:p w14:paraId="4E783D29" w14:textId="6755ECBE" w:rsidR="15CB3CC5" w:rsidRDefault="15CB3CC5" w:rsidP="66C8F155">
      <w:pPr>
        <w:pStyle w:val="ListParagraph"/>
        <w:widowControl w:val="0"/>
        <w:numPr>
          <w:ilvl w:val="1"/>
          <w:numId w:val="2"/>
        </w:numPr>
        <w:spacing w:after="0" w:line="200" w:lineRule="exact"/>
        <w:ind w:right="900"/>
        <w:rPr>
          <w:rFonts w:ascii="Verdana" w:hAnsi="Verdana" w:cs="Verdana"/>
        </w:rPr>
      </w:pPr>
      <w:r w:rsidRPr="66C8F155">
        <w:rPr>
          <w:rFonts w:ascii="Verdana" w:hAnsi="Verdana" w:cs="Verdana"/>
        </w:rPr>
        <w:t>Contribute to the admissions process, managing and securing effective transition for students</w:t>
      </w:r>
    </w:p>
    <w:p w14:paraId="1598E0CC" w14:textId="6CBA4C98" w:rsidR="66C8F155" w:rsidRDefault="66C8F155" w:rsidP="66C8F155">
      <w:pPr>
        <w:widowControl w:val="0"/>
        <w:spacing w:after="0" w:line="200" w:lineRule="exact"/>
        <w:ind w:right="900"/>
        <w:rPr>
          <w:rFonts w:ascii="Verdana" w:hAnsi="Verdana" w:cs="Verdana"/>
        </w:rPr>
      </w:pPr>
    </w:p>
    <w:p w14:paraId="73F75051" w14:textId="63E5910C" w:rsidR="7AF1DA85" w:rsidRDefault="7AF1DA85" w:rsidP="66C8F155">
      <w:pPr>
        <w:pStyle w:val="ListParagraph"/>
        <w:widowControl w:val="0"/>
        <w:numPr>
          <w:ilvl w:val="1"/>
          <w:numId w:val="2"/>
        </w:numPr>
        <w:spacing w:after="0" w:line="200" w:lineRule="exact"/>
        <w:ind w:right="900"/>
        <w:rPr>
          <w:rFonts w:ascii="Verdana" w:hAnsi="Verdana" w:cs="Verdana"/>
        </w:rPr>
      </w:pPr>
      <w:r w:rsidRPr="66C8F155">
        <w:rPr>
          <w:rFonts w:ascii="Verdana" w:hAnsi="Verdana" w:cs="Verdana"/>
        </w:rPr>
        <w:t xml:space="preserve">To lead on, in collaboration with the Senior Leadership Team, transition from Year 6 to Year 7 at </w:t>
      </w:r>
      <w:proofErr w:type="spellStart"/>
      <w:r w:rsidRPr="66C8F155">
        <w:rPr>
          <w:rFonts w:ascii="Verdana" w:hAnsi="Verdana" w:cs="Verdana"/>
        </w:rPr>
        <w:t>Callerton</w:t>
      </w:r>
      <w:proofErr w:type="spellEnd"/>
      <w:r w:rsidRPr="66C8F155">
        <w:rPr>
          <w:rFonts w:ascii="Verdana" w:hAnsi="Verdana" w:cs="Verdana"/>
        </w:rPr>
        <w:t xml:space="preserve"> Academy.</w:t>
      </w:r>
    </w:p>
    <w:p w14:paraId="205D5874" w14:textId="10350992" w:rsidR="66C8F155" w:rsidRDefault="66C8F155" w:rsidP="66C8F155">
      <w:pPr>
        <w:widowControl w:val="0"/>
        <w:spacing w:after="0" w:line="200" w:lineRule="exact"/>
        <w:ind w:right="900"/>
        <w:rPr>
          <w:rFonts w:ascii="Verdana" w:hAnsi="Verdana" w:cs="Verdana"/>
        </w:rPr>
      </w:pPr>
    </w:p>
    <w:p w14:paraId="6ADD05E8" w14:textId="0AAE87A9" w:rsidR="15CB3CC5" w:rsidRDefault="15CB3CC5" w:rsidP="66C8F155">
      <w:pPr>
        <w:pStyle w:val="ListParagraph"/>
        <w:widowControl w:val="0"/>
        <w:numPr>
          <w:ilvl w:val="1"/>
          <w:numId w:val="2"/>
        </w:numPr>
        <w:spacing w:after="0" w:line="200" w:lineRule="exact"/>
        <w:ind w:right="900"/>
        <w:rPr>
          <w:rFonts w:ascii="Verdana" w:hAnsi="Verdana" w:cs="Verdana"/>
        </w:rPr>
      </w:pPr>
      <w:r w:rsidRPr="66C8F155">
        <w:rPr>
          <w:rFonts w:ascii="Verdana" w:hAnsi="Verdana" w:cs="Verdana"/>
        </w:rPr>
        <w:t>Support Designated Safeguarding Lead with safeguarding processes and procedures, including acting as the Deputy DSL.</w:t>
      </w:r>
    </w:p>
    <w:p w14:paraId="4C7B207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E" w14:textId="6207EBEA" w:rsidR="00DA3C69" w:rsidRPr="00042417" w:rsidRDefault="00DA3C69" w:rsidP="274678EC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92" w:lineRule="exact"/>
        <w:rPr>
          <w:rFonts w:ascii="Verdana" w:hAnsi="Verdana" w:cs="Verdana"/>
          <w:sz w:val="18"/>
          <w:szCs w:val="18"/>
        </w:rPr>
      </w:pPr>
    </w:p>
    <w:sectPr w:rsidR="00DA3C69" w:rsidRPr="00042417">
      <w:headerReference w:type="default" r:id="rId12"/>
      <w:footerReference w:type="default" r:id="rId13"/>
      <w:pgSz w:w="11906" w:h="16838"/>
      <w:pgMar w:top="0" w:right="0" w:bottom="0" w:left="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CC6DE0" w14:textId="77777777" w:rsidR="00000000" w:rsidRDefault="00E91769">
      <w:pPr>
        <w:spacing w:after="0" w:line="240" w:lineRule="auto"/>
      </w:pPr>
      <w:r>
        <w:separator/>
      </w:r>
    </w:p>
  </w:endnote>
  <w:endnote w:type="continuationSeparator" w:id="0">
    <w:p w14:paraId="3012ECC5" w14:textId="77777777" w:rsidR="00000000" w:rsidRDefault="00E91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PS 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965"/>
      <w:gridCol w:w="3965"/>
      <w:gridCol w:w="3965"/>
    </w:tblGrid>
    <w:tr w:rsidR="1C8F83A4" w14:paraId="6226AB7F" w14:textId="77777777" w:rsidTr="1C8F83A4">
      <w:trPr>
        <w:trHeight w:val="300"/>
      </w:trPr>
      <w:tc>
        <w:tcPr>
          <w:tcW w:w="3965" w:type="dxa"/>
        </w:tcPr>
        <w:p w14:paraId="1868B76C" w14:textId="2FA450AC" w:rsidR="1C8F83A4" w:rsidRDefault="1C8F83A4" w:rsidP="1C8F83A4">
          <w:pPr>
            <w:pStyle w:val="Header"/>
            <w:ind w:left="-115"/>
          </w:pPr>
        </w:p>
      </w:tc>
      <w:tc>
        <w:tcPr>
          <w:tcW w:w="3965" w:type="dxa"/>
        </w:tcPr>
        <w:p w14:paraId="27418268" w14:textId="22FFFD7D" w:rsidR="1C8F83A4" w:rsidRDefault="1C8F83A4" w:rsidP="1C8F83A4">
          <w:pPr>
            <w:pStyle w:val="Header"/>
            <w:jc w:val="center"/>
          </w:pPr>
        </w:p>
      </w:tc>
      <w:tc>
        <w:tcPr>
          <w:tcW w:w="3965" w:type="dxa"/>
        </w:tcPr>
        <w:p w14:paraId="13F7C7E6" w14:textId="154CCB8A" w:rsidR="1C8F83A4" w:rsidRDefault="1C8F83A4" w:rsidP="1C8F83A4">
          <w:pPr>
            <w:pStyle w:val="Header"/>
            <w:ind w:right="-115"/>
            <w:jc w:val="right"/>
          </w:pPr>
        </w:p>
      </w:tc>
    </w:tr>
  </w:tbl>
  <w:p w14:paraId="4454A762" w14:textId="04FD0942" w:rsidR="1C8F83A4" w:rsidRDefault="1C8F83A4" w:rsidP="1C8F83A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965"/>
      <w:gridCol w:w="3965"/>
      <w:gridCol w:w="3965"/>
    </w:tblGrid>
    <w:tr w:rsidR="1C8F83A4" w14:paraId="1915AA27" w14:textId="77777777" w:rsidTr="1C8F83A4">
      <w:trPr>
        <w:trHeight w:val="300"/>
      </w:trPr>
      <w:tc>
        <w:tcPr>
          <w:tcW w:w="3965" w:type="dxa"/>
        </w:tcPr>
        <w:p w14:paraId="52F1E9B9" w14:textId="59ED2224" w:rsidR="1C8F83A4" w:rsidRDefault="1C8F83A4" w:rsidP="1C8F83A4">
          <w:pPr>
            <w:pStyle w:val="Header"/>
            <w:ind w:left="-115"/>
          </w:pPr>
        </w:p>
      </w:tc>
      <w:tc>
        <w:tcPr>
          <w:tcW w:w="3965" w:type="dxa"/>
        </w:tcPr>
        <w:p w14:paraId="3CFD4D65" w14:textId="406CEF58" w:rsidR="1C8F83A4" w:rsidRDefault="1C8F83A4" w:rsidP="1C8F83A4">
          <w:pPr>
            <w:pStyle w:val="Header"/>
            <w:jc w:val="center"/>
          </w:pPr>
        </w:p>
      </w:tc>
      <w:tc>
        <w:tcPr>
          <w:tcW w:w="3965" w:type="dxa"/>
        </w:tcPr>
        <w:p w14:paraId="1B033EDB" w14:textId="7B0521AC" w:rsidR="1C8F83A4" w:rsidRDefault="1C8F83A4" w:rsidP="1C8F83A4">
          <w:pPr>
            <w:pStyle w:val="Header"/>
            <w:ind w:right="-115"/>
            <w:jc w:val="right"/>
          </w:pPr>
        </w:p>
      </w:tc>
    </w:tr>
  </w:tbl>
  <w:p w14:paraId="2B76C6B9" w14:textId="21A2F90E" w:rsidR="1C8F83A4" w:rsidRDefault="1C8F83A4" w:rsidP="1C8F83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ECD2BE" w14:textId="77777777" w:rsidR="00000000" w:rsidRDefault="00E91769">
      <w:pPr>
        <w:spacing w:after="0" w:line="240" w:lineRule="auto"/>
      </w:pPr>
      <w:r>
        <w:separator/>
      </w:r>
    </w:p>
  </w:footnote>
  <w:footnote w:type="continuationSeparator" w:id="0">
    <w:p w14:paraId="18B07B47" w14:textId="77777777" w:rsidR="00000000" w:rsidRDefault="00E91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965"/>
      <w:gridCol w:w="3965"/>
      <w:gridCol w:w="3965"/>
    </w:tblGrid>
    <w:tr w:rsidR="1C8F83A4" w14:paraId="0EEEF421" w14:textId="77777777" w:rsidTr="1C8F83A4">
      <w:trPr>
        <w:trHeight w:val="300"/>
      </w:trPr>
      <w:tc>
        <w:tcPr>
          <w:tcW w:w="3965" w:type="dxa"/>
        </w:tcPr>
        <w:p w14:paraId="2E47857F" w14:textId="47E086CF" w:rsidR="1C8F83A4" w:rsidRDefault="1C8F83A4" w:rsidP="1C8F83A4">
          <w:pPr>
            <w:pStyle w:val="Header"/>
            <w:ind w:left="-115"/>
          </w:pPr>
        </w:p>
      </w:tc>
      <w:tc>
        <w:tcPr>
          <w:tcW w:w="3965" w:type="dxa"/>
        </w:tcPr>
        <w:p w14:paraId="052FA465" w14:textId="79AE8318" w:rsidR="1C8F83A4" w:rsidRDefault="1C8F83A4" w:rsidP="1C8F83A4">
          <w:pPr>
            <w:pStyle w:val="Header"/>
            <w:jc w:val="center"/>
          </w:pPr>
        </w:p>
      </w:tc>
      <w:tc>
        <w:tcPr>
          <w:tcW w:w="3965" w:type="dxa"/>
        </w:tcPr>
        <w:p w14:paraId="654F60B3" w14:textId="4256EC17" w:rsidR="1C8F83A4" w:rsidRDefault="1C8F83A4" w:rsidP="1C8F83A4">
          <w:pPr>
            <w:pStyle w:val="Header"/>
            <w:ind w:right="-115"/>
            <w:jc w:val="right"/>
          </w:pPr>
        </w:p>
      </w:tc>
    </w:tr>
  </w:tbl>
  <w:p w14:paraId="5615E407" w14:textId="1251C577" w:rsidR="1C8F83A4" w:rsidRDefault="1C8F83A4" w:rsidP="1C8F83A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965"/>
      <w:gridCol w:w="3965"/>
      <w:gridCol w:w="3965"/>
    </w:tblGrid>
    <w:tr w:rsidR="1C8F83A4" w14:paraId="0514D735" w14:textId="77777777" w:rsidTr="1C8F83A4">
      <w:trPr>
        <w:trHeight w:val="300"/>
      </w:trPr>
      <w:tc>
        <w:tcPr>
          <w:tcW w:w="3965" w:type="dxa"/>
        </w:tcPr>
        <w:p w14:paraId="3007915D" w14:textId="2A180D3E" w:rsidR="1C8F83A4" w:rsidRDefault="1C8F83A4" w:rsidP="1C8F83A4">
          <w:pPr>
            <w:pStyle w:val="Header"/>
            <w:ind w:left="-115"/>
          </w:pPr>
        </w:p>
      </w:tc>
      <w:tc>
        <w:tcPr>
          <w:tcW w:w="3965" w:type="dxa"/>
        </w:tcPr>
        <w:p w14:paraId="1B19374F" w14:textId="14E6B233" w:rsidR="1C8F83A4" w:rsidRDefault="1C8F83A4" w:rsidP="1C8F83A4">
          <w:pPr>
            <w:pStyle w:val="Header"/>
            <w:jc w:val="center"/>
          </w:pPr>
        </w:p>
      </w:tc>
      <w:tc>
        <w:tcPr>
          <w:tcW w:w="3965" w:type="dxa"/>
        </w:tcPr>
        <w:p w14:paraId="5BB26E0F" w14:textId="77FDE8C9" w:rsidR="1C8F83A4" w:rsidRDefault="1C8F83A4" w:rsidP="1C8F83A4">
          <w:pPr>
            <w:pStyle w:val="Header"/>
            <w:ind w:right="-115"/>
            <w:jc w:val="right"/>
          </w:pPr>
        </w:p>
      </w:tc>
    </w:tr>
  </w:tbl>
  <w:p w14:paraId="298B1E55" w14:textId="1DAF0C82" w:rsidR="1C8F83A4" w:rsidRDefault="1C8F83A4" w:rsidP="1C8F83A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DD37A6"/>
    <w:multiLevelType w:val="multilevel"/>
    <w:tmpl w:val="0F6262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1" w15:restartNumberingAfterBreak="0">
    <w:nsid w:val="23E6F5B9"/>
    <w:multiLevelType w:val="hybridMultilevel"/>
    <w:tmpl w:val="99CC8E3E"/>
    <w:lvl w:ilvl="0" w:tplc="5294577C">
      <w:start w:val="1"/>
      <w:numFmt w:val="decimal"/>
      <w:lvlText w:val="%1."/>
      <w:lvlJc w:val="left"/>
      <w:pPr>
        <w:ind w:left="720" w:hanging="360"/>
      </w:pPr>
    </w:lvl>
    <w:lvl w:ilvl="1" w:tplc="BD7CF26C">
      <w:start w:val="1"/>
      <w:numFmt w:val="decimal"/>
      <w:lvlText w:val="%2."/>
      <w:lvlJc w:val="left"/>
      <w:pPr>
        <w:ind w:left="1440" w:hanging="360"/>
      </w:pPr>
    </w:lvl>
    <w:lvl w:ilvl="2" w:tplc="B87AAB98">
      <w:start w:val="1"/>
      <w:numFmt w:val="lowerRoman"/>
      <w:lvlText w:val="%3."/>
      <w:lvlJc w:val="right"/>
      <w:pPr>
        <w:ind w:left="2160" w:hanging="180"/>
      </w:pPr>
    </w:lvl>
    <w:lvl w:ilvl="3" w:tplc="8F8EBB12">
      <w:start w:val="1"/>
      <w:numFmt w:val="decimal"/>
      <w:lvlText w:val="%4."/>
      <w:lvlJc w:val="left"/>
      <w:pPr>
        <w:ind w:left="2880" w:hanging="360"/>
      </w:pPr>
    </w:lvl>
    <w:lvl w:ilvl="4" w:tplc="1B6E9EB4">
      <w:start w:val="1"/>
      <w:numFmt w:val="lowerLetter"/>
      <w:lvlText w:val="%5."/>
      <w:lvlJc w:val="left"/>
      <w:pPr>
        <w:ind w:left="3600" w:hanging="360"/>
      </w:pPr>
    </w:lvl>
    <w:lvl w:ilvl="5" w:tplc="10FAAF74">
      <w:start w:val="1"/>
      <w:numFmt w:val="lowerRoman"/>
      <w:lvlText w:val="%6."/>
      <w:lvlJc w:val="right"/>
      <w:pPr>
        <w:ind w:left="4320" w:hanging="180"/>
      </w:pPr>
    </w:lvl>
    <w:lvl w:ilvl="6" w:tplc="8C9A5A98">
      <w:start w:val="1"/>
      <w:numFmt w:val="decimal"/>
      <w:lvlText w:val="%7."/>
      <w:lvlJc w:val="left"/>
      <w:pPr>
        <w:ind w:left="5040" w:hanging="360"/>
      </w:pPr>
    </w:lvl>
    <w:lvl w:ilvl="7" w:tplc="E52EA0B6">
      <w:start w:val="1"/>
      <w:numFmt w:val="lowerLetter"/>
      <w:lvlText w:val="%8."/>
      <w:lvlJc w:val="left"/>
      <w:pPr>
        <w:ind w:left="5760" w:hanging="360"/>
      </w:pPr>
    </w:lvl>
    <w:lvl w:ilvl="8" w:tplc="EE028936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08E580"/>
    <w:multiLevelType w:val="hybridMultilevel"/>
    <w:tmpl w:val="F91A14C0"/>
    <w:lvl w:ilvl="0" w:tplc="61741D4A">
      <w:start w:val="1"/>
      <w:numFmt w:val="decimal"/>
      <w:lvlText w:val="%1."/>
      <w:lvlJc w:val="left"/>
      <w:pPr>
        <w:ind w:left="720" w:hanging="360"/>
      </w:pPr>
    </w:lvl>
    <w:lvl w:ilvl="1" w:tplc="21A40C44">
      <w:start w:val="1"/>
      <w:numFmt w:val="decimal"/>
      <w:lvlText w:val="%2."/>
      <w:lvlJc w:val="left"/>
      <w:pPr>
        <w:ind w:left="1440" w:hanging="360"/>
      </w:pPr>
    </w:lvl>
    <w:lvl w:ilvl="2" w:tplc="FD02F12C">
      <w:start w:val="1"/>
      <w:numFmt w:val="lowerRoman"/>
      <w:lvlText w:val="%3."/>
      <w:lvlJc w:val="right"/>
      <w:pPr>
        <w:ind w:left="2160" w:hanging="180"/>
      </w:pPr>
    </w:lvl>
    <w:lvl w:ilvl="3" w:tplc="A3D0FD7C">
      <w:start w:val="1"/>
      <w:numFmt w:val="decimal"/>
      <w:lvlText w:val="%4."/>
      <w:lvlJc w:val="left"/>
      <w:pPr>
        <w:ind w:left="2880" w:hanging="360"/>
      </w:pPr>
    </w:lvl>
    <w:lvl w:ilvl="4" w:tplc="2B6A0148">
      <w:start w:val="1"/>
      <w:numFmt w:val="lowerLetter"/>
      <w:lvlText w:val="%5."/>
      <w:lvlJc w:val="left"/>
      <w:pPr>
        <w:ind w:left="3600" w:hanging="360"/>
      </w:pPr>
    </w:lvl>
    <w:lvl w:ilvl="5" w:tplc="866C63F6">
      <w:start w:val="1"/>
      <w:numFmt w:val="lowerRoman"/>
      <w:lvlText w:val="%6."/>
      <w:lvlJc w:val="right"/>
      <w:pPr>
        <w:ind w:left="4320" w:hanging="180"/>
      </w:pPr>
    </w:lvl>
    <w:lvl w:ilvl="6" w:tplc="3CB4224E">
      <w:start w:val="1"/>
      <w:numFmt w:val="decimal"/>
      <w:lvlText w:val="%7."/>
      <w:lvlJc w:val="left"/>
      <w:pPr>
        <w:ind w:left="5040" w:hanging="360"/>
      </w:pPr>
    </w:lvl>
    <w:lvl w:ilvl="7" w:tplc="5A8295B2">
      <w:start w:val="1"/>
      <w:numFmt w:val="lowerLetter"/>
      <w:lvlText w:val="%8."/>
      <w:lvlJc w:val="left"/>
      <w:pPr>
        <w:ind w:left="5760" w:hanging="360"/>
      </w:pPr>
    </w:lvl>
    <w:lvl w:ilvl="8" w:tplc="6A0E19AE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DEB361"/>
    <w:multiLevelType w:val="hybridMultilevel"/>
    <w:tmpl w:val="8B40967C"/>
    <w:lvl w:ilvl="0" w:tplc="940E6FE0">
      <w:start w:val="1"/>
      <w:numFmt w:val="decimal"/>
      <w:lvlText w:val="%1."/>
      <w:lvlJc w:val="left"/>
      <w:pPr>
        <w:ind w:left="720" w:hanging="360"/>
      </w:pPr>
    </w:lvl>
    <w:lvl w:ilvl="1" w:tplc="456A4B40">
      <w:start w:val="1"/>
      <w:numFmt w:val="lowerLetter"/>
      <w:lvlText w:val="%2."/>
      <w:lvlJc w:val="left"/>
      <w:pPr>
        <w:ind w:left="1440" w:hanging="360"/>
      </w:pPr>
    </w:lvl>
    <w:lvl w:ilvl="2" w:tplc="2BDE417E">
      <w:start w:val="1"/>
      <w:numFmt w:val="lowerRoman"/>
      <w:lvlText w:val="%3."/>
      <w:lvlJc w:val="right"/>
      <w:pPr>
        <w:ind w:left="2160" w:hanging="180"/>
      </w:pPr>
    </w:lvl>
    <w:lvl w:ilvl="3" w:tplc="D5C20850">
      <w:start w:val="1"/>
      <w:numFmt w:val="decimal"/>
      <w:lvlText w:val="%4."/>
      <w:lvlJc w:val="left"/>
      <w:pPr>
        <w:ind w:left="2880" w:hanging="360"/>
      </w:pPr>
    </w:lvl>
    <w:lvl w:ilvl="4" w:tplc="5FA0F88E">
      <w:start w:val="1"/>
      <w:numFmt w:val="lowerLetter"/>
      <w:lvlText w:val="%5."/>
      <w:lvlJc w:val="left"/>
      <w:pPr>
        <w:ind w:left="3600" w:hanging="360"/>
      </w:pPr>
    </w:lvl>
    <w:lvl w:ilvl="5" w:tplc="27EE1C1A">
      <w:start w:val="1"/>
      <w:numFmt w:val="lowerRoman"/>
      <w:lvlText w:val="%6."/>
      <w:lvlJc w:val="right"/>
      <w:pPr>
        <w:ind w:left="4320" w:hanging="180"/>
      </w:pPr>
    </w:lvl>
    <w:lvl w:ilvl="6" w:tplc="8794CE04">
      <w:start w:val="1"/>
      <w:numFmt w:val="decimal"/>
      <w:lvlText w:val="%7."/>
      <w:lvlJc w:val="left"/>
      <w:pPr>
        <w:ind w:left="5040" w:hanging="360"/>
      </w:pPr>
    </w:lvl>
    <w:lvl w:ilvl="7" w:tplc="E5FA2BEA">
      <w:start w:val="1"/>
      <w:numFmt w:val="lowerLetter"/>
      <w:lvlText w:val="%8."/>
      <w:lvlJc w:val="left"/>
      <w:pPr>
        <w:ind w:left="5760" w:hanging="360"/>
      </w:pPr>
    </w:lvl>
    <w:lvl w:ilvl="8" w:tplc="19F88EEA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E6F20E"/>
    <w:multiLevelType w:val="multilevel"/>
    <w:tmpl w:val="5FB043D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4E2D30"/>
    <w:multiLevelType w:val="hybridMultilevel"/>
    <w:tmpl w:val="594ACAC0"/>
    <w:lvl w:ilvl="0" w:tplc="C00C2510">
      <w:start w:val="1"/>
      <w:numFmt w:val="decimal"/>
      <w:lvlText w:val="%1."/>
      <w:lvlJc w:val="left"/>
      <w:pPr>
        <w:ind w:left="720" w:hanging="360"/>
      </w:pPr>
    </w:lvl>
    <w:lvl w:ilvl="1" w:tplc="3BAEEA16">
      <w:start w:val="1"/>
      <w:numFmt w:val="lowerLetter"/>
      <w:lvlText w:val="%2."/>
      <w:lvlJc w:val="left"/>
      <w:pPr>
        <w:ind w:left="1440" w:hanging="360"/>
      </w:pPr>
    </w:lvl>
    <w:lvl w:ilvl="2" w:tplc="055E6B02">
      <w:start w:val="1"/>
      <w:numFmt w:val="lowerRoman"/>
      <w:lvlText w:val="%3."/>
      <w:lvlJc w:val="right"/>
      <w:pPr>
        <w:ind w:left="2160" w:hanging="180"/>
      </w:pPr>
    </w:lvl>
    <w:lvl w:ilvl="3" w:tplc="8D823ACA">
      <w:start w:val="1"/>
      <w:numFmt w:val="decimal"/>
      <w:lvlText w:val="%4."/>
      <w:lvlJc w:val="left"/>
      <w:pPr>
        <w:ind w:left="2880" w:hanging="360"/>
      </w:pPr>
    </w:lvl>
    <w:lvl w:ilvl="4" w:tplc="C5525A3A">
      <w:start w:val="1"/>
      <w:numFmt w:val="lowerLetter"/>
      <w:lvlText w:val="%5."/>
      <w:lvlJc w:val="left"/>
      <w:pPr>
        <w:ind w:left="3600" w:hanging="360"/>
      </w:pPr>
    </w:lvl>
    <w:lvl w:ilvl="5" w:tplc="E7C4E42A">
      <w:start w:val="1"/>
      <w:numFmt w:val="lowerRoman"/>
      <w:lvlText w:val="%6."/>
      <w:lvlJc w:val="right"/>
      <w:pPr>
        <w:ind w:left="4320" w:hanging="180"/>
      </w:pPr>
    </w:lvl>
    <w:lvl w:ilvl="6" w:tplc="BD30954C">
      <w:start w:val="1"/>
      <w:numFmt w:val="decimal"/>
      <w:lvlText w:val="%7."/>
      <w:lvlJc w:val="left"/>
      <w:pPr>
        <w:ind w:left="5040" w:hanging="360"/>
      </w:pPr>
    </w:lvl>
    <w:lvl w:ilvl="7" w:tplc="12DA81AC">
      <w:start w:val="1"/>
      <w:numFmt w:val="lowerLetter"/>
      <w:lvlText w:val="%8."/>
      <w:lvlJc w:val="left"/>
      <w:pPr>
        <w:ind w:left="5760" w:hanging="360"/>
      </w:pPr>
    </w:lvl>
    <w:lvl w:ilvl="8" w:tplc="04300DB4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654"/>
    <w:rsid w:val="00042417"/>
    <w:rsid w:val="000560A5"/>
    <w:rsid w:val="000F5622"/>
    <w:rsid w:val="001F0013"/>
    <w:rsid w:val="0026129F"/>
    <w:rsid w:val="002A38C9"/>
    <w:rsid w:val="002F3E2D"/>
    <w:rsid w:val="003E54D8"/>
    <w:rsid w:val="0043620C"/>
    <w:rsid w:val="00694A2F"/>
    <w:rsid w:val="007012DF"/>
    <w:rsid w:val="00754AE1"/>
    <w:rsid w:val="00837654"/>
    <w:rsid w:val="00C1362D"/>
    <w:rsid w:val="00C201DD"/>
    <w:rsid w:val="00D82252"/>
    <w:rsid w:val="00DA3C69"/>
    <w:rsid w:val="00E91769"/>
    <w:rsid w:val="01698639"/>
    <w:rsid w:val="052A2772"/>
    <w:rsid w:val="0562F591"/>
    <w:rsid w:val="058E0189"/>
    <w:rsid w:val="07A8CA4B"/>
    <w:rsid w:val="0A4DBEB1"/>
    <w:rsid w:val="0A74B28D"/>
    <w:rsid w:val="0A7FCC46"/>
    <w:rsid w:val="0BC23ABD"/>
    <w:rsid w:val="0BE18FBC"/>
    <w:rsid w:val="0E480941"/>
    <w:rsid w:val="0FE3D9A2"/>
    <w:rsid w:val="0FEB6186"/>
    <w:rsid w:val="103C4539"/>
    <w:rsid w:val="11673966"/>
    <w:rsid w:val="11879789"/>
    <w:rsid w:val="122B0BE8"/>
    <w:rsid w:val="12D99A28"/>
    <w:rsid w:val="134FCDF4"/>
    <w:rsid w:val="1357768F"/>
    <w:rsid w:val="135F4263"/>
    <w:rsid w:val="139BE820"/>
    <w:rsid w:val="13BA28B2"/>
    <w:rsid w:val="142961D3"/>
    <w:rsid w:val="148F3AD9"/>
    <w:rsid w:val="1537B881"/>
    <w:rsid w:val="15896F89"/>
    <w:rsid w:val="15CB3CC5"/>
    <w:rsid w:val="160DAC2C"/>
    <w:rsid w:val="17253FEA"/>
    <w:rsid w:val="1747DA38"/>
    <w:rsid w:val="17ADB33E"/>
    <w:rsid w:val="17D3E6CF"/>
    <w:rsid w:val="17F6D90D"/>
    <w:rsid w:val="19C10F06"/>
    <w:rsid w:val="1A43B84F"/>
    <w:rsid w:val="1A7F7AFA"/>
    <w:rsid w:val="1C8F83A4"/>
    <w:rsid w:val="1E5CCDE8"/>
    <w:rsid w:val="1EE45F07"/>
    <w:rsid w:val="20189464"/>
    <w:rsid w:val="20A339CA"/>
    <w:rsid w:val="20C3EC21"/>
    <w:rsid w:val="20F37635"/>
    <w:rsid w:val="21130385"/>
    <w:rsid w:val="22F065E5"/>
    <w:rsid w:val="23725122"/>
    <w:rsid w:val="253CBC51"/>
    <w:rsid w:val="267F2AC8"/>
    <w:rsid w:val="271BC99A"/>
    <w:rsid w:val="2727AEFD"/>
    <w:rsid w:val="274678EC"/>
    <w:rsid w:val="27CFDECF"/>
    <w:rsid w:val="2B6C6A17"/>
    <w:rsid w:val="2C430A16"/>
    <w:rsid w:val="2D0C09BB"/>
    <w:rsid w:val="2D20912B"/>
    <w:rsid w:val="2D88AD3E"/>
    <w:rsid w:val="2DE76E9A"/>
    <w:rsid w:val="2EA7DA1C"/>
    <w:rsid w:val="30910420"/>
    <w:rsid w:val="33C2948F"/>
    <w:rsid w:val="33E12445"/>
    <w:rsid w:val="34243A5F"/>
    <w:rsid w:val="342A4A14"/>
    <w:rsid w:val="34A6FF87"/>
    <w:rsid w:val="357CF4A6"/>
    <w:rsid w:val="35C61A75"/>
    <w:rsid w:val="361C4C3B"/>
    <w:rsid w:val="36772956"/>
    <w:rsid w:val="36A27B73"/>
    <w:rsid w:val="37308C9E"/>
    <w:rsid w:val="380339AE"/>
    <w:rsid w:val="3813A24C"/>
    <w:rsid w:val="38CE2DFF"/>
    <w:rsid w:val="3A5065C9"/>
    <w:rsid w:val="3A8AD0C3"/>
    <w:rsid w:val="3D97C8FF"/>
    <w:rsid w:val="3DA6BE8E"/>
    <w:rsid w:val="3DB803FD"/>
    <w:rsid w:val="3F23D6EC"/>
    <w:rsid w:val="40C621CB"/>
    <w:rsid w:val="40D230BE"/>
    <w:rsid w:val="40D45AE5"/>
    <w:rsid w:val="40DE5F50"/>
    <w:rsid w:val="41B42F01"/>
    <w:rsid w:val="43236AA2"/>
    <w:rsid w:val="43BC3257"/>
    <w:rsid w:val="4439AF48"/>
    <w:rsid w:val="4504335F"/>
    <w:rsid w:val="453BD419"/>
    <w:rsid w:val="46770926"/>
    <w:rsid w:val="46D0FD51"/>
    <w:rsid w:val="46D5608A"/>
    <w:rsid w:val="46DAAABC"/>
    <w:rsid w:val="48411E3E"/>
    <w:rsid w:val="492F0A34"/>
    <w:rsid w:val="4A6C1939"/>
    <w:rsid w:val="4C0A477A"/>
    <w:rsid w:val="4E1576CB"/>
    <w:rsid w:val="4EAD4581"/>
    <w:rsid w:val="50498430"/>
    <w:rsid w:val="51BEC4F0"/>
    <w:rsid w:val="51F98B7C"/>
    <w:rsid w:val="52238BFF"/>
    <w:rsid w:val="527988FE"/>
    <w:rsid w:val="534C9D5B"/>
    <w:rsid w:val="53A340EE"/>
    <w:rsid w:val="54A4AEAA"/>
    <w:rsid w:val="54CC0246"/>
    <w:rsid w:val="577CF793"/>
    <w:rsid w:val="57B64789"/>
    <w:rsid w:val="587054E4"/>
    <w:rsid w:val="589D2090"/>
    <w:rsid w:val="58AD898A"/>
    <w:rsid w:val="58E8CA82"/>
    <w:rsid w:val="5B4FC10A"/>
    <w:rsid w:val="5B99AF2C"/>
    <w:rsid w:val="5E455666"/>
    <w:rsid w:val="5E84CC50"/>
    <w:rsid w:val="61A03BE6"/>
    <w:rsid w:val="61F5B72D"/>
    <w:rsid w:val="626BBB51"/>
    <w:rsid w:val="63BE6480"/>
    <w:rsid w:val="64A03EB9"/>
    <w:rsid w:val="64A4CE05"/>
    <w:rsid w:val="66004C6F"/>
    <w:rsid w:val="6664C8B3"/>
    <w:rsid w:val="66C8F155"/>
    <w:rsid w:val="6724968D"/>
    <w:rsid w:val="6AC3FD89"/>
    <w:rsid w:val="6AD3BD92"/>
    <w:rsid w:val="6BD4F858"/>
    <w:rsid w:val="6C1ADA4A"/>
    <w:rsid w:val="6C8B8DC9"/>
    <w:rsid w:val="6DF235F7"/>
    <w:rsid w:val="6E1AE83E"/>
    <w:rsid w:val="6E2DF8A2"/>
    <w:rsid w:val="71FD3E8C"/>
    <w:rsid w:val="72D9227B"/>
    <w:rsid w:val="7521CB2F"/>
    <w:rsid w:val="757F552D"/>
    <w:rsid w:val="76B87C24"/>
    <w:rsid w:val="774FB2D8"/>
    <w:rsid w:val="7AA19F9B"/>
    <w:rsid w:val="7AD956C1"/>
    <w:rsid w:val="7AF1DA85"/>
    <w:rsid w:val="7B946307"/>
    <w:rsid w:val="7E31E576"/>
    <w:rsid w:val="7FCDB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7B1FFB"/>
  <w14:defaultImageDpi w14:val="0"/>
  <w15:docId w15:val="{6956014D-4444-474F-A227-B5F2AD99A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  <SharedWithUsers xmlns="934af9cc-1e46-4182-b334-841960a7ee19">
      <UserInfo>
        <DisplayName>Davidson, Jessica</DisplayName>
        <AccountId>14</AccountId>
        <AccountType/>
      </UserInfo>
      <UserInfo>
        <DisplayName>Gilford, Joseph</DisplayName>
        <AccountId>12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BE4BEDA-0261-41FD-9DCC-ED5C6C103FE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7178BF0-D83E-4DD5-ABFF-65548601E408}">
  <ds:schemaRefs>
    <ds:schemaRef ds:uri="http://purl.org/dc/terms/"/>
    <ds:schemaRef ds:uri="934af9cc-1e46-4182-b334-841960a7ee19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587a4e97-3638-4dd8-9d91-791d9af7002a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53E87F5-023B-4095-973C-09A0AE56DB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731</Words>
  <Characters>4225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Office2010</dc:creator>
  <cp:lastModifiedBy>Thomas, Denise</cp:lastModifiedBy>
  <cp:revision>2</cp:revision>
  <dcterms:created xsi:type="dcterms:W3CDTF">2023-04-27T11:58:00Z</dcterms:created>
  <dcterms:modified xsi:type="dcterms:W3CDTF">2023-04-27T11:58:00Z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