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90C" w:rsidRPr="00B1590C" w:rsidRDefault="00EB1DCC" w:rsidP="00B1590C">
      <w:pPr>
        <w:pStyle w:val="Title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PERSON SPECIFICATION</w:t>
      </w:r>
    </w:p>
    <w:tbl>
      <w:tblPr>
        <w:tblpPr w:leftFromText="180" w:rightFromText="180" w:vertAnchor="text" w:horzAnchor="margin" w:tblpXSpec="center" w:tblpY="550"/>
        <w:tblW w:w="16052" w:type="dxa"/>
        <w:tblLayout w:type="fixed"/>
        <w:tblLook w:val="0000" w:firstRow="0" w:lastRow="0" w:firstColumn="0" w:lastColumn="0" w:noHBand="0" w:noVBand="0"/>
      </w:tblPr>
      <w:tblGrid>
        <w:gridCol w:w="2124"/>
        <w:gridCol w:w="1454"/>
        <w:gridCol w:w="2376"/>
        <w:gridCol w:w="1984"/>
        <w:gridCol w:w="851"/>
        <w:gridCol w:w="567"/>
        <w:gridCol w:w="2268"/>
        <w:gridCol w:w="1417"/>
        <w:gridCol w:w="426"/>
        <w:gridCol w:w="33"/>
        <w:gridCol w:w="2518"/>
        <w:gridCol w:w="34"/>
      </w:tblGrid>
      <w:tr w:rsidR="00B1590C" w:rsidRPr="003B3E57" w:rsidTr="00B1590C">
        <w:trPr>
          <w:trHeight w:val="426"/>
          <w:tblHeader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B1590C" w:rsidRPr="003B3E57" w:rsidRDefault="00B1590C" w:rsidP="00B1590C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 xml:space="preserve">POST: </w:t>
            </w:r>
          </w:p>
        </w:tc>
        <w:tc>
          <w:tcPr>
            <w:tcW w:w="3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90C" w:rsidRPr="003B3E57" w:rsidRDefault="00B1590C" w:rsidP="009C323A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spacing w:after="200"/>
              <w:jc w:val="lef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 xml:space="preserve">Leader of Teaching and Learning in </w:t>
            </w:r>
            <w:r w:rsidR="00A3746C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1590C" w:rsidRPr="003B3E57" w:rsidRDefault="00B1590C" w:rsidP="00B1590C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SCHOOL: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90C" w:rsidRPr="003B3E57" w:rsidRDefault="009C323A" w:rsidP="00B1590C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Callerton A</w:t>
            </w:r>
            <w:r w:rsidR="00B1590C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cademy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1590C" w:rsidRPr="003B3E57" w:rsidRDefault="00B1590C" w:rsidP="00B1590C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REF:</w:t>
            </w:r>
          </w:p>
        </w:tc>
        <w:tc>
          <w:tcPr>
            <w:tcW w:w="30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590C" w:rsidRPr="003B3E57" w:rsidRDefault="00B1590C" w:rsidP="00B1590C">
            <w:pPr>
              <w:tabs>
                <w:tab w:val="left" w:pos="900"/>
                <w:tab w:val="left" w:pos="5040"/>
                <w:tab w:val="left" w:pos="693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</w:tc>
      </w:tr>
      <w:tr w:rsidR="00B1590C" w:rsidRPr="003B3E57" w:rsidTr="00B159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72"/>
          <w:tblHeader/>
        </w:trPr>
        <w:tc>
          <w:tcPr>
            <w:tcW w:w="3578" w:type="dxa"/>
            <w:gridSpan w:val="2"/>
          </w:tcPr>
          <w:p w:rsidR="00B1590C" w:rsidRPr="003B3E57" w:rsidRDefault="00B1590C" w:rsidP="00B1590C">
            <w:pPr>
              <w:tabs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spacing w:before="80" w:after="8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FACTOR</w:t>
            </w:r>
          </w:p>
        </w:tc>
        <w:tc>
          <w:tcPr>
            <w:tcW w:w="5211" w:type="dxa"/>
            <w:gridSpan w:val="3"/>
          </w:tcPr>
          <w:p w:rsidR="00B1590C" w:rsidRPr="003B3E57" w:rsidRDefault="00B1590C" w:rsidP="00B1590C">
            <w:pPr>
              <w:pStyle w:val="Heading1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ESSENTIAL</w:t>
            </w:r>
          </w:p>
        </w:tc>
        <w:tc>
          <w:tcPr>
            <w:tcW w:w="4711" w:type="dxa"/>
            <w:gridSpan w:val="5"/>
          </w:tcPr>
          <w:p w:rsidR="00B1590C" w:rsidRPr="003B3E57" w:rsidRDefault="00B1590C" w:rsidP="00B1590C">
            <w:pPr>
              <w:tabs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spacing w:before="80" w:after="8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DESIRABLE</w:t>
            </w:r>
          </w:p>
        </w:tc>
        <w:tc>
          <w:tcPr>
            <w:tcW w:w="2552" w:type="dxa"/>
            <w:gridSpan w:val="2"/>
          </w:tcPr>
          <w:p w:rsidR="00B1590C" w:rsidRPr="003B3E57" w:rsidRDefault="00B1590C" w:rsidP="00B1590C">
            <w:pPr>
              <w:tabs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spacing w:before="80" w:after="80"/>
              <w:jc w:val="center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MEANS OF ASSESSMENT</w:t>
            </w:r>
          </w:p>
        </w:tc>
      </w:tr>
      <w:tr w:rsidR="00B1590C" w:rsidRPr="003B3E57" w:rsidTr="00B159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4" w:type="dxa"/>
        </w:trPr>
        <w:tc>
          <w:tcPr>
            <w:tcW w:w="3578" w:type="dxa"/>
            <w:gridSpan w:val="2"/>
          </w:tcPr>
          <w:p w:rsidR="00B1590C" w:rsidRPr="003B3E57" w:rsidRDefault="00B1590C" w:rsidP="00B1590C">
            <w:pPr>
              <w:pStyle w:val="Heading2"/>
              <w:jc w:val="left"/>
              <w:rPr>
                <w:rFonts w:asciiTheme="minorHAnsi" w:hAnsiTheme="minorHAnsi" w:cs="Times New Roman"/>
              </w:rPr>
            </w:pPr>
            <w:r w:rsidRPr="003B3E57">
              <w:rPr>
                <w:rFonts w:asciiTheme="minorHAnsi" w:hAnsiTheme="minorHAnsi" w:cs="Times New Roman"/>
              </w:rPr>
              <w:t>1</w:t>
            </w:r>
            <w:r w:rsidRPr="003B3E57">
              <w:rPr>
                <w:rFonts w:asciiTheme="minorHAnsi" w:hAnsiTheme="minorHAnsi" w:cs="Times New Roman"/>
              </w:rPr>
              <w:tab/>
              <w:t>SKILLS, KNOWLEDGE</w:t>
            </w:r>
          </w:p>
          <w:p w:rsidR="00B1590C" w:rsidRPr="003B3E57" w:rsidRDefault="00B1590C" w:rsidP="00B1590C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ab/>
              <w:t>AND APTITUDES</w:t>
            </w:r>
          </w:p>
          <w:p w:rsidR="00B1590C" w:rsidRPr="003B3E57" w:rsidRDefault="00B1590C" w:rsidP="00B1590C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5778" w:type="dxa"/>
            <w:gridSpan w:val="4"/>
          </w:tcPr>
          <w:p w:rsidR="00B1590C" w:rsidRPr="0080226F" w:rsidRDefault="00B1590C" w:rsidP="00B1590C">
            <w:pPr>
              <w:pStyle w:val="ListParagraph"/>
              <w:numPr>
                <w:ilvl w:val="0"/>
                <w:numId w:val="44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80226F">
              <w:rPr>
                <w:rFonts w:asciiTheme="minorHAnsi" w:hAnsiTheme="minorHAnsi" w:cs="Times New Roman"/>
                <w:sz w:val="20"/>
                <w:szCs w:val="20"/>
              </w:rPr>
              <w:t>Excellent classroom practitioner</w:t>
            </w:r>
          </w:p>
          <w:p w:rsidR="00B1590C" w:rsidRPr="0080226F" w:rsidRDefault="00B1590C" w:rsidP="00B1590C">
            <w:pPr>
              <w:pStyle w:val="ListParagraph"/>
              <w:numPr>
                <w:ilvl w:val="0"/>
                <w:numId w:val="44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Creative f</w:t>
            </w:r>
            <w:r w:rsidRPr="0080226F">
              <w:rPr>
                <w:rFonts w:asciiTheme="minorHAnsi" w:hAnsiTheme="minorHAnsi" w:cs="Times New Roman"/>
                <w:sz w:val="20"/>
                <w:szCs w:val="20"/>
              </w:rPr>
              <w:t>orward thinker</w:t>
            </w:r>
          </w:p>
          <w:p w:rsidR="00B1590C" w:rsidRPr="0080226F" w:rsidRDefault="00B1590C" w:rsidP="00B1590C">
            <w:pPr>
              <w:pStyle w:val="ListParagraph"/>
              <w:numPr>
                <w:ilvl w:val="0"/>
                <w:numId w:val="44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80226F">
              <w:rPr>
                <w:rFonts w:asciiTheme="minorHAnsi" w:hAnsiTheme="minorHAnsi" w:cs="Times New Roman"/>
                <w:sz w:val="20"/>
                <w:szCs w:val="20"/>
              </w:rPr>
              <w:t>Expertise in raising standards of teaching and learning</w:t>
            </w:r>
          </w:p>
          <w:p w:rsidR="00B1590C" w:rsidRPr="0080226F" w:rsidRDefault="00B1590C" w:rsidP="00B1590C">
            <w:pPr>
              <w:pStyle w:val="ListParagraph"/>
              <w:numPr>
                <w:ilvl w:val="0"/>
                <w:numId w:val="44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80226F">
              <w:rPr>
                <w:rFonts w:asciiTheme="minorHAnsi" w:hAnsiTheme="minorHAnsi" w:cs="Times New Roman"/>
                <w:sz w:val="20"/>
                <w:szCs w:val="20"/>
              </w:rPr>
              <w:t>Expertise in curriculum development</w:t>
            </w:r>
          </w:p>
          <w:p w:rsidR="00B1590C" w:rsidRPr="0080226F" w:rsidRDefault="00B1590C" w:rsidP="00B1590C">
            <w:pPr>
              <w:pStyle w:val="ListParagraph"/>
              <w:numPr>
                <w:ilvl w:val="0"/>
                <w:numId w:val="44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80226F">
              <w:rPr>
                <w:rFonts w:asciiTheme="minorHAnsi" w:hAnsiTheme="minorHAnsi" w:cs="Times New Roman"/>
                <w:sz w:val="20"/>
                <w:szCs w:val="20"/>
              </w:rPr>
              <w:t>A person of drive and enthusiasm</w:t>
            </w:r>
          </w:p>
          <w:p w:rsidR="00B1590C" w:rsidRPr="0080226F" w:rsidRDefault="00B1590C" w:rsidP="00B1590C">
            <w:pPr>
              <w:pStyle w:val="ListParagraph"/>
              <w:numPr>
                <w:ilvl w:val="0"/>
                <w:numId w:val="44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80226F">
              <w:rPr>
                <w:rFonts w:asciiTheme="minorHAnsi" w:hAnsiTheme="minorHAnsi" w:cs="Times New Roman"/>
                <w:sz w:val="20"/>
                <w:szCs w:val="20"/>
              </w:rPr>
              <w:t>Ability to lead a team and influence others</w:t>
            </w:r>
          </w:p>
          <w:p w:rsidR="00B1590C" w:rsidRPr="0080226F" w:rsidRDefault="00B1590C" w:rsidP="00B1590C">
            <w:pPr>
              <w:pStyle w:val="ListParagraph"/>
              <w:numPr>
                <w:ilvl w:val="0"/>
                <w:numId w:val="44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80226F">
              <w:rPr>
                <w:rFonts w:asciiTheme="minorHAnsi" w:hAnsiTheme="minorHAnsi" w:cs="Times New Roman"/>
                <w:sz w:val="20"/>
                <w:szCs w:val="20"/>
              </w:rPr>
              <w:t>Excellent knowledge and understanding of current curriculum</w:t>
            </w:r>
          </w:p>
          <w:p w:rsidR="00B1590C" w:rsidRPr="0080226F" w:rsidRDefault="00B1590C" w:rsidP="00B1590C">
            <w:pPr>
              <w:pStyle w:val="ListParagraph"/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ind w:left="36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80226F">
              <w:rPr>
                <w:rFonts w:asciiTheme="minorHAnsi" w:hAnsiTheme="minorHAnsi" w:cs="Times New Roman"/>
                <w:sz w:val="20"/>
                <w:szCs w:val="20"/>
              </w:rPr>
              <w:t xml:space="preserve">developments and best practice in </w:t>
            </w:r>
            <w:r w:rsidR="00A3746C">
              <w:rPr>
                <w:rFonts w:asciiTheme="minorHAnsi" w:hAnsiTheme="minorHAnsi" w:cs="Times New Roman"/>
                <w:sz w:val="20"/>
                <w:szCs w:val="20"/>
              </w:rPr>
              <w:t>English</w:t>
            </w:r>
            <w:r w:rsidR="009C323A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80226F">
              <w:rPr>
                <w:rFonts w:asciiTheme="minorHAnsi" w:hAnsiTheme="minorHAnsi" w:cs="Times New Roman"/>
                <w:sz w:val="20"/>
                <w:szCs w:val="20"/>
              </w:rPr>
              <w:t>education</w:t>
            </w:r>
          </w:p>
          <w:p w:rsidR="00B1590C" w:rsidRPr="0080226F" w:rsidRDefault="00B1590C" w:rsidP="00B1590C">
            <w:pPr>
              <w:pStyle w:val="ListParagraph"/>
              <w:numPr>
                <w:ilvl w:val="0"/>
                <w:numId w:val="44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80226F">
              <w:rPr>
                <w:rFonts w:asciiTheme="minorHAnsi" w:hAnsiTheme="minorHAnsi" w:cs="Times New Roman"/>
                <w:sz w:val="20"/>
                <w:szCs w:val="20"/>
              </w:rPr>
              <w:t>A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n ability and</w:t>
            </w:r>
            <w:r w:rsidRPr="0080226F">
              <w:rPr>
                <w:rFonts w:asciiTheme="minorHAnsi" w:hAnsiTheme="minorHAnsi" w:cs="Times New Roman"/>
                <w:sz w:val="20"/>
                <w:szCs w:val="20"/>
              </w:rPr>
              <w:t xml:space="preserve"> willingness to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be versatile and contribute to a range of aspects of school life</w:t>
            </w:r>
          </w:p>
        </w:tc>
        <w:tc>
          <w:tcPr>
            <w:tcW w:w="4111" w:type="dxa"/>
            <w:gridSpan w:val="3"/>
          </w:tcPr>
          <w:p w:rsidR="00B1590C" w:rsidRPr="003B3E57" w:rsidRDefault="00B1590C" w:rsidP="00B1590C">
            <w:pPr>
              <w:pStyle w:val="BodyTextIndent2"/>
              <w:numPr>
                <w:ilvl w:val="0"/>
                <w:numId w:val="31"/>
              </w:numPr>
              <w:spacing w:before="0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Record of effective management  and leadership skills</w:t>
            </w:r>
          </w:p>
          <w:p w:rsidR="00B1590C" w:rsidRPr="003B3E57" w:rsidRDefault="00B1590C" w:rsidP="00B1590C">
            <w:pPr>
              <w:pStyle w:val="BodyTextIndent2"/>
              <w:numPr>
                <w:ilvl w:val="0"/>
                <w:numId w:val="31"/>
              </w:numPr>
              <w:spacing w:before="0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High</w:t>
            </w: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 xml:space="preserve"> level of competence in the use of ICT in the teaching of </w:t>
            </w:r>
            <w:r w:rsidR="00A3746C">
              <w:rPr>
                <w:rFonts w:asciiTheme="minorHAnsi" w:hAnsiTheme="minorHAnsi" w:cs="Times New Roman"/>
                <w:sz w:val="20"/>
                <w:szCs w:val="20"/>
              </w:rPr>
              <w:t>English</w:t>
            </w:r>
            <w:r w:rsidR="009C323A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and a clear interest in its development &amp; use in the department</w:t>
            </w:r>
          </w:p>
          <w:p w:rsidR="00B1590C" w:rsidRPr="003B3E57" w:rsidRDefault="00B1590C" w:rsidP="00B1590C">
            <w:pPr>
              <w:pStyle w:val="BodyTextIndent2"/>
              <w:numPr>
                <w:ilvl w:val="0"/>
                <w:numId w:val="31"/>
              </w:numPr>
              <w:spacing w:before="0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Track record of raising achievement</w:t>
            </w:r>
          </w:p>
        </w:tc>
        <w:tc>
          <w:tcPr>
            <w:tcW w:w="2551" w:type="dxa"/>
            <w:gridSpan w:val="2"/>
          </w:tcPr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-14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Interview</w:t>
            </w:r>
          </w:p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-14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Task</w:t>
            </w:r>
          </w:p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-14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Application form</w:t>
            </w:r>
          </w:p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-14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References</w:t>
            </w:r>
          </w:p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B1590C" w:rsidRPr="003B3E57" w:rsidTr="00EB1D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4" w:type="dxa"/>
          <w:trHeight w:val="1252"/>
        </w:trPr>
        <w:tc>
          <w:tcPr>
            <w:tcW w:w="3578" w:type="dxa"/>
            <w:gridSpan w:val="2"/>
          </w:tcPr>
          <w:p w:rsidR="00B1590C" w:rsidRPr="003B3E57" w:rsidRDefault="00B1590C" w:rsidP="00B1590C">
            <w:pPr>
              <w:pStyle w:val="Heading2"/>
              <w:jc w:val="left"/>
              <w:rPr>
                <w:rFonts w:asciiTheme="minorHAnsi" w:hAnsiTheme="minorHAnsi" w:cs="Times New Roman"/>
              </w:rPr>
            </w:pPr>
            <w:r w:rsidRPr="003B3E57">
              <w:rPr>
                <w:rFonts w:asciiTheme="minorHAnsi" w:hAnsiTheme="minorHAnsi" w:cs="Times New Roman"/>
              </w:rPr>
              <w:t>2</w:t>
            </w:r>
            <w:r w:rsidRPr="003B3E57">
              <w:rPr>
                <w:rFonts w:asciiTheme="minorHAnsi" w:hAnsiTheme="minorHAnsi" w:cs="Times New Roman"/>
              </w:rPr>
              <w:tab/>
              <w:t>QUALIFICATIONS AND</w:t>
            </w:r>
          </w:p>
          <w:p w:rsidR="00B1590C" w:rsidRPr="003B3E57" w:rsidRDefault="00B1590C" w:rsidP="00B1590C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ab/>
              <w:t>TRAINING</w:t>
            </w:r>
          </w:p>
          <w:p w:rsidR="00B1590C" w:rsidRPr="003B3E57" w:rsidRDefault="00B1590C" w:rsidP="00B1590C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5778" w:type="dxa"/>
            <w:gridSpan w:val="4"/>
          </w:tcPr>
          <w:p w:rsidR="00B1590C" w:rsidRPr="003B3E57" w:rsidRDefault="00B1590C" w:rsidP="00B1590C">
            <w:pPr>
              <w:numPr>
                <w:ilvl w:val="0"/>
                <w:numId w:val="35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right="302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A good relevant degree</w:t>
            </w:r>
          </w:p>
          <w:p w:rsidR="00B1590C" w:rsidRPr="003B3E57" w:rsidRDefault="00B1590C" w:rsidP="00B1590C">
            <w:pPr>
              <w:numPr>
                <w:ilvl w:val="0"/>
                <w:numId w:val="35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right="302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QTS</w:t>
            </w:r>
          </w:p>
          <w:p w:rsidR="00B1590C" w:rsidRPr="003B3E57" w:rsidRDefault="00B1590C" w:rsidP="00B1590C">
            <w:pPr>
              <w:numPr>
                <w:ilvl w:val="0"/>
                <w:numId w:val="35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right="302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Evidence of working as a reflective practitioner using a variety of approaches to secure on-going professional development</w:t>
            </w:r>
          </w:p>
        </w:tc>
        <w:tc>
          <w:tcPr>
            <w:tcW w:w="4111" w:type="dxa"/>
            <w:gridSpan w:val="3"/>
          </w:tcPr>
          <w:p w:rsidR="00B1590C" w:rsidRPr="003B3E57" w:rsidRDefault="00B1590C" w:rsidP="00B1590C">
            <w:pPr>
              <w:numPr>
                <w:ilvl w:val="0"/>
                <w:numId w:val="35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spacing w:before="200"/>
              <w:ind w:right="302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Knowledge of current educational management practices and issues.</w:t>
            </w:r>
          </w:p>
          <w:p w:rsidR="00B1590C" w:rsidRPr="003B3E57" w:rsidRDefault="00B1590C" w:rsidP="00B1590C">
            <w:pPr>
              <w:numPr>
                <w:ilvl w:val="0"/>
                <w:numId w:val="35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right="302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Evidence of leadership training</w:t>
            </w:r>
          </w:p>
          <w:p w:rsidR="00B1590C" w:rsidRPr="003B3E57" w:rsidRDefault="00B1590C" w:rsidP="00B1590C">
            <w:pPr>
              <w:numPr>
                <w:ilvl w:val="0"/>
                <w:numId w:val="35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right="302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Evidence of further study</w:t>
            </w:r>
          </w:p>
        </w:tc>
        <w:tc>
          <w:tcPr>
            <w:tcW w:w="2551" w:type="dxa"/>
            <w:gridSpan w:val="2"/>
          </w:tcPr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right="302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right="302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Application form</w:t>
            </w:r>
          </w:p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right="302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References</w:t>
            </w:r>
          </w:p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right="302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right="302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B1590C" w:rsidRPr="003B3E57" w:rsidTr="00EB1D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4" w:type="dxa"/>
          <w:trHeight w:val="1271"/>
        </w:trPr>
        <w:tc>
          <w:tcPr>
            <w:tcW w:w="3578" w:type="dxa"/>
            <w:gridSpan w:val="2"/>
          </w:tcPr>
          <w:p w:rsidR="00B1590C" w:rsidRPr="003B3E57" w:rsidRDefault="00B1590C" w:rsidP="00B1590C">
            <w:pPr>
              <w:pStyle w:val="Heading2"/>
              <w:jc w:val="left"/>
              <w:rPr>
                <w:rFonts w:asciiTheme="minorHAnsi" w:hAnsiTheme="minorHAnsi" w:cs="Times New Roman"/>
              </w:rPr>
            </w:pPr>
            <w:r w:rsidRPr="003B3E57">
              <w:rPr>
                <w:rFonts w:asciiTheme="minorHAnsi" w:hAnsiTheme="minorHAnsi" w:cs="Times New Roman"/>
              </w:rPr>
              <w:t>3</w:t>
            </w:r>
            <w:r w:rsidRPr="003B3E57">
              <w:rPr>
                <w:rFonts w:asciiTheme="minorHAnsi" w:hAnsiTheme="minorHAnsi" w:cs="Times New Roman"/>
              </w:rPr>
              <w:tab/>
              <w:t>EXPERIENCE</w:t>
            </w:r>
          </w:p>
          <w:p w:rsidR="00B1590C" w:rsidRPr="003B3E57" w:rsidRDefault="00B1590C" w:rsidP="00B1590C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5778" w:type="dxa"/>
            <w:gridSpan w:val="4"/>
          </w:tcPr>
          <w:p w:rsidR="00B1590C" w:rsidRDefault="00B1590C" w:rsidP="00B1590C">
            <w:pPr>
              <w:numPr>
                <w:ilvl w:val="0"/>
                <w:numId w:val="36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Proven track record of high levels of achie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vement and progress across KS3 and 4</w:t>
            </w:r>
          </w:p>
          <w:p w:rsidR="00B1590C" w:rsidRDefault="00B1590C" w:rsidP="00B1590C">
            <w:pPr>
              <w:numPr>
                <w:ilvl w:val="0"/>
                <w:numId w:val="36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Experience of developing and implementing a new initiative or setting up and leading a project within </w:t>
            </w:r>
            <w:r w:rsidR="00A3746C">
              <w:rPr>
                <w:rFonts w:asciiTheme="minorHAnsi" w:hAnsiTheme="minorHAnsi" w:cs="Times New Roman"/>
                <w:sz w:val="20"/>
                <w:szCs w:val="20"/>
              </w:rPr>
              <w:t>English</w:t>
            </w:r>
          </w:p>
          <w:p w:rsidR="00B1590C" w:rsidRPr="003B3E57" w:rsidRDefault="00B1590C" w:rsidP="00EB1DCC">
            <w:pPr>
              <w:numPr>
                <w:ilvl w:val="0"/>
                <w:numId w:val="36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Experience of creating effective schemes of work </w:t>
            </w:r>
            <w:bookmarkStart w:id="0" w:name="_GoBack"/>
            <w:bookmarkEnd w:id="0"/>
          </w:p>
        </w:tc>
        <w:tc>
          <w:tcPr>
            <w:tcW w:w="4111" w:type="dxa"/>
            <w:gridSpan w:val="3"/>
          </w:tcPr>
          <w:p w:rsidR="00B1590C" w:rsidRDefault="00B1590C" w:rsidP="00B1590C">
            <w:pPr>
              <w:numPr>
                <w:ilvl w:val="0"/>
                <w:numId w:val="36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Experience of successful  management or leadership within a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A3746C">
              <w:rPr>
                <w:rFonts w:asciiTheme="minorHAnsi" w:hAnsiTheme="minorHAnsi" w:cs="Times New Roman"/>
                <w:sz w:val="20"/>
                <w:szCs w:val="20"/>
              </w:rPr>
              <w:t>English</w:t>
            </w:r>
            <w:r w:rsidR="009C323A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department</w:t>
            </w:r>
          </w:p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spacing w:before="12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Application form</w:t>
            </w:r>
          </w:p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Interview</w:t>
            </w:r>
          </w:p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References</w:t>
            </w:r>
          </w:p>
        </w:tc>
      </w:tr>
      <w:tr w:rsidR="00B1590C" w:rsidRPr="003B3E57" w:rsidTr="00B159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4" w:type="dxa"/>
        </w:trPr>
        <w:tc>
          <w:tcPr>
            <w:tcW w:w="3578" w:type="dxa"/>
            <w:gridSpan w:val="2"/>
          </w:tcPr>
          <w:p w:rsidR="00B1590C" w:rsidRPr="003B3E57" w:rsidRDefault="00B1590C" w:rsidP="00B1590C">
            <w:pPr>
              <w:pStyle w:val="Heading2"/>
              <w:jc w:val="left"/>
              <w:rPr>
                <w:rFonts w:asciiTheme="minorHAnsi" w:hAnsiTheme="minorHAnsi" w:cs="Times New Roman"/>
              </w:rPr>
            </w:pPr>
            <w:r w:rsidRPr="003B3E57">
              <w:rPr>
                <w:rFonts w:asciiTheme="minorHAnsi" w:hAnsiTheme="minorHAnsi" w:cs="Times New Roman"/>
              </w:rPr>
              <w:t>4</w:t>
            </w:r>
            <w:r w:rsidRPr="003B3E57">
              <w:rPr>
                <w:rFonts w:asciiTheme="minorHAnsi" w:hAnsiTheme="minorHAnsi" w:cs="Times New Roman"/>
              </w:rPr>
              <w:tab/>
              <w:t>PERSONAL QUALITIES</w:t>
            </w:r>
          </w:p>
          <w:p w:rsidR="00B1590C" w:rsidRPr="003B3E57" w:rsidRDefault="00B1590C" w:rsidP="00B1590C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5778" w:type="dxa"/>
            <w:gridSpan w:val="4"/>
          </w:tcPr>
          <w:p w:rsidR="00B1590C" w:rsidRPr="003B3E57" w:rsidRDefault="00B1590C" w:rsidP="00B1590C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Good organisation and time-management skills</w:t>
            </w:r>
          </w:p>
          <w:p w:rsidR="00B1590C" w:rsidRPr="003B3E57" w:rsidRDefault="00B1590C" w:rsidP="00B1590C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Good interpersonal skills and the ability to communicate effectively</w:t>
            </w:r>
          </w:p>
          <w:p w:rsidR="00B1590C" w:rsidRPr="003B3E57" w:rsidRDefault="00B1590C" w:rsidP="00B1590C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Ability to motivate staff and students alike</w:t>
            </w:r>
          </w:p>
          <w:p w:rsidR="00B1590C" w:rsidRPr="003B3E57" w:rsidRDefault="00B1590C" w:rsidP="00B1590C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A willingness to accept challenges and change</w:t>
            </w:r>
          </w:p>
          <w:p w:rsidR="00B1590C" w:rsidRPr="003B3E57" w:rsidRDefault="00B1590C" w:rsidP="00B1590C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A flexible approach</w:t>
            </w:r>
          </w:p>
          <w:p w:rsidR="00B1590C" w:rsidRPr="003B3E57" w:rsidRDefault="00B1590C" w:rsidP="00B1590C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Capacity for hard work and resilience</w:t>
            </w:r>
          </w:p>
          <w:p w:rsidR="00B1590C" w:rsidRPr="003B3E57" w:rsidRDefault="00B1590C" w:rsidP="00B1590C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Sense of humour</w:t>
            </w:r>
          </w:p>
          <w:p w:rsidR="00B1590C" w:rsidRPr="003B3E57" w:rsidRDefault="00B1590C" w:rsidP="00B1590C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Ability to form and maintain appropriate relationships and personal boundaries with students</w:t>
            </w:r>
          </w:p>
        </w:tc>
        <w:tc>
          <w:tcPr>
            <w:tcW w:w="4111" w:type="dxa"/>
            <w:gridSpan w:val="3"/>
          </w:tcPr>
          <w:p w:rsidR="00B1590C" w:rsidRPr="003B3E57" w:rsidRDefault="00B1590C" w:rsidP="00B1590C">
            <w:p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Interview</w:t>
            </w:r>
          </w:p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Task</w:t>
            </w:r>
          </w:p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References</w:t>
            </w:r>
          </w:p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B1590C" w:rsidRPr="003B3E57" w:rsidTr="00B159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4" w:type="dxa"/>
          <w:trHeight w:val="1244"/>
        </w:trPr>
        <w:tc>
          <w:tcPr>
            <w:tcW w:w="3578" w:type="dxa"/>
            <w:gridSpan w:val="2"/>
          </w:tcPr>
          <w:p w:rsidR="00B1590C" w:rsidRPr="003B3E57" w:rsidRDefault="00B1590C" w:rsidP="00B1590C">
            <w:pPr>
              <w:pStyle w:val="Heading2"/>
              <w:jc w:val="left"/>
              <w:rPr>
                <w:rFonts w:asciiTheme="minorHAnsi" w:hAnsiTheme="minorHAnsi" w:cs="Times New Roman"/>
              </w:rPr>
            </w:pPr>
            <w:r w:rsidRPr="003B3E57">
              <w:rPr>
                <w:rFonts w:asciiTheme="minorHAnsi" w:hAnsiTheme="minorHAnsi" w:cs="Times New Roman"/>
              </w:rPr>
              <w:lastRenderedPageBreak/>
              <w:t>5      SPECIAL REQUIREMENTS</w:t>
            </w:r>
          </w:p>
        </w:tc>
        <w:tc>
          <w:tcPr>
            <w:tcW w:w="5778" w:type="dxa"/>
            <w:gridSpan w:val="4"/>
          </w:tcPr>
          <w:p w:rsidR="00B1590C" w:rsidRPr="003B3E57" w:rsidRDefault="00B1590C" w:rsidP="00B1590C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Satisfactory Enhanced disclosure with the Disclosure and Barring Service</w:t>
            </w:r>
          </w:p>
          <w:p w:rsidR="00B1590C" w:rsidRPr="003B3E57" w:rsidRDefault="00B1590C" w:rsidP="00B1590C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Occupational health clearance</w:t>
            </w:r>
          </w:p>
        </w:tc>
        <w:tc>
          <w:tcPr>
            <w:tcW w:w="4111" w:type="dxa"/>
            <w:gridSpan w:val="3"/>
          </w:tcPr>
          <w:p w:rsidR="00B1590C" w:rsidRPr="003B3E57" w:rsidRDefault="00B1590C" w:rsidP="00B1590C">
            <w:pPr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Application form</w:t>
            </w:r>
          </w:p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Interview</w:t>
            </w:r>
          </w:p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References</w:t>
            </w:r>
          </w:p>
          <w:p w:rsidR="00B1590C" w:rsidRPr="003B3E57" w:rsidRDefault="00B1590C" w:rsidP="00B1590C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 w:cs="Times New Roman"/>
                <w:sz w:val="20"/>
                <w:szCs w:val="20"/>
              </w:rPr>
            </w:pPr>
            <w:r w:rsidRPr="003B3E57">
              <w:rPr>
                <w:rFonts w:asciiTheme="minorHAnsi" w:hAnsiTheme="minorHAnsi" w:cs="Times New Roman"/>
                <w:sz w:val="20"/>
                <w:szCs w:val="20"/>
              </w:rPr>
              <w:t>DBS Check</w:t>
            </w:r>
          </w:p>
        </w:tc>
      </w:tr>
    </w:tbl>
    <w:p w:rsidR="00B63F41" w:rsidRPr="003B3E57" w:rsidRDefault="00B63F41" w:rsidP="00CC42B2">
      <w:pPr>
        <w:pStyle w:val="Header"/>
        <w:tabs>
          <w:tab w:val="clear" w:pos="4153"/>
          <w:tab w:val="clear" w:pos="8306"/>
          <w:tab w:val="left" w:pos="900"/>
          <w:tab w:val="left" w:pos="4320"/>
          <w:tab w:val="left" w:pos="6210"/>
          <w:tab w:val="left" w:pos="11520"/>
          <w:tab w:val="left" w:pos="12240"/>
        </w:tabs>
        <w:jc w:val="left"/>
        <w:rPr>
          <w:rFonts w:asciiTheme="minorHAnsi" w:hAnsiTheme="minorHAnsi"/>
          <w:sz w:val="20"/>
          <w:szCs w:val="20"/>
        </w:rPr>
      </w:pPr>
    </w:p>
    <w:sectPr w:rsidR="00B63F41" w:rsidRPr="003B3E57">
      <w:pgSz w:w="16834" w:h="11909" w:orient="landscape" w:code="9"/>
      <w:pgMar w:top="432" w:right="1440" w:bottom="576" w:left="1440" w:header="706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BC1" w:rsidRDefault="00842BC1">
      <w:r>
        <w:separator/>
      </w:r>
    </w:p>
  </w:endnote>
  <w:endnote w:type="continuationSeparator" w:id="0">
    <w:p w:rsidR="00842BC1" w:rsidRDefault="0084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BC1" w:rsidRDefault="00842BC1">
      <w:r>
        <w:separator/>
      </w:r>
    </w:p>
  </w:footnote>
  <w:footnote w:type="continuationSeparator" w:id="0">
    <w:p w:rsidR="00842BC1" w:rsidRDefault="00842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6BC8"/>
    <w:multiLevelType w:val="multilevel"/>
    <w:tmpl w:val="37FE6F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1C27D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637234E"/>
    <w:multiLevelType w:val="singleLevel"/>
    <w:tmpl w:val="9EEEAB5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3" w15:restartNumberingAfterBreak="0">
    <w:nsid w:val="069F3A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6EC4774"/>
    <w:multiLevelType w:val="multilevel"/>
    <w:tmpl w:val="D17C3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75C7346"/>
    <w:multiLevelType w:val="singleLevel"/>
    <w:tmpl w:val="9EEEAB5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6" w15:restartNumberingAfterBreak="0">
    <w:nsid w:val="0AD257E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0CB533B1"/>
    <w:multiLevelType w:val="multilevel"/>
    <w:tmpl w:val="797AD9D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1A34C8"/>
    <w:multiLevelType w:val="multilevel"/>
    <w:tmpl w:val="D17C33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E3A708C"/>
    <w:multiLevelType w:val="multilevel"/>
    <w:tmpl w:val="845077E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D27756"/>
    <w:multiLevelType w:val="singleLevel"/>
    <w:tmpl w:val="E724D29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1" w15:restartNumberingAfterBreak="0">
    <w:nsid w:val="15E17CF1"/>
    <w:multiLevelType w:val="multilevel"/>
    <w:tmpl w:val="277402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9230D66"/>
    <w:multiLevelType w:val="multilevel"/>
    <w:tmpl w:val="56D4963A"/>
    <w:lvl w:ilvl="0">
      <w:start w:val="1"/>
      <w:numFmt w:val="decimal"/>
      <w:lvlText w:val="%1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C0F19F9"/>
    <w:multiLevelType w:val="multilevel"/>
    <w:tmpl w:val="D17C33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D212723"/>
    <w:multiLevelType w:val="singleLevel"/>
    <w:tmpl w:val="47C016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1F105A10"/>
    <w:multiLevelType w:val="singleLevel"/>
    <w:tmpl w:val="47C016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20A523FC"/>
    <w:multiLevelType w:val="multilevel"/>
    <w:tmpl w:val="5B26185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4562F5"/>
    <w:multiLevelType w:val="multilevel"/>
    <w:tmpl w:val="4664BB0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FF2CF6"/>
    <w:multiLevelType w:val="singleLevel"/>
    <w:tmpl w:val="47C016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31472682"/>
    <w:multiLevelType w:val="hybridMultilevel"/>
    <w:tmpl w:val="2098E9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3B13A6F"/>
    <w:multiLevelType w:val="multilevel"/>
    <w:tmpl w:val="28FA5A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5621C3E"/>
    <w:multiLevelType w:val="multilevel"/>
    <w:tmpl w:val="7FBCD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597137F"/>
    <w:multiLevelType w:val="multilevel"/>
    <w:tmpl w:val="5424754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0B311F"/>
    <w:multiLevelType w:val="multilevel"/>
    <w:tmpl w:val="D17C33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EA7551F"/>
    <w:multiLevelType w:val="singleLevel"/>
    <w:tmpl w:val="A2982A9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5" w15:restartNumberingAfterBreak="0">
    <w:nsid w:val="465D1652"/>
    <w:multiLevelType w:val="multilevel"/>
    <w:tmpl w:val="BF20D53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7746241"/>
    <w:multiLevelType w:val="multilevel"/>
    <w:tmpl w:val="3C3C3B4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20371A"/>
    <w:multiLevelType w:val="hybridMultilevel"/>
    <w:tmpl w:val="3DA69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3F51A1"/>
    <w:multiLevelType w:val="singleLevel"/>
    <w:tmpl w:val="9EEEAB5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9" w15:restartNumberingAfterBreak="0">
    <w:nsid w:val="59AF4623"/>
    <w:multiLevelType w:val="singleLevel"/>
    <w:tmpl w:val="EDA8CF0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0" w15:restartNumberingAfterBreak="0">
    <w:nsid w:val="5AA406AC"/>
    <w:multiLevelType w:val="singleLevel"/>
    <w:tmpl w:val="47C016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5D000AD0"/>
    <w:multiLevelType w:val="multilevel"/>
    <w:tmpl w:val="0E3A1544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DDB736A"/>
    <w:multiLevelType w:val="multilevel"/>
    <w:tmpl w:val="FE9AF1A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4F4F92"/>
    <w:multiLevelType w:val="multilevel"/>
    <w:tmpl w:val="838AB2E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D77744"/>
    <w:multiLevelType w:val="multilevel"/>
    <w:tmpl w:val="D88AE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DFF0DF2"/>
    <w:multiLevelType w:val="multilevel"/>
    <w:tmpl w:val="7DF0D1B4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EA02DA9"/>
    <w:multiLevelType w:val="multilevel"/>
    <w:tmpl w:val="D88AE1C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10758C9"/>
    <w:multiLevelType w:val="multilevel"/>
    <w:tmpl w:val="C83C20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2D057F0"/>
    <w:multiLevelType w:val="multilevel"/>
    <w:tmpl w:val="E430C0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7844FD7"/>
    <w:multiLevelType w:val="multilevel"/>
    <w:tmpl w:val="E430C0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8E375F9"/>
    <w:multiLevelType w:val="multilevel"/>
    <w:tmpl w:val="65502A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97A1C1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2" w15:restartNumberingAfterBreak="0">
    <w:nsid w:val="7B542448"/>
    <w:multiLevelType w:val="multilevel"/>
    <w:tmpl w:val="4448D26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14248B"/>
    <w:multiLevelType w:val="multilevel"/>
    <w:tmpl w:val="602627D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10"/>
  </w:num>
  <w:num w:numId="4">
    <w:abstractNumId w:val="3"/>
  </w:num>
  <w:num w:numId="5">
    <w:abstractNumId w:val="28"/>
  </w:num>
  <w:num w:numId="6">
    <w:abstractNumId w:val="2"/>
  </w:num>
  <w:num w:numId="7">
    <w:abstractNumId w:val="5"/>
  </w:num>
  <w:num w:numId="8">
    <w:abstractNumId w:val="14"/>
  </w:num>
  <w:num w:numId="9">
    <w:abstractNumId w:val="15"/>
  </w:num>
  <w:num w:numId="10">
    <w:abstractNumId w:val="30"/>
  </w:num>
  <w:num w:numId="11">
    <w:abstractNumId w:val="18"/>
  </w:num>
  <w:num w:numId="12">
    <w:abstractNumId w:val="9"/>
  </w:num>
  <w:num w:numId="13">
    <w:abstractNumId w:val="34"/>
  </w:num>
  <w:num w:numId="14">
    <w:abstractNumId w:val="26"/>
  </w:num>
  <w:num w:numId="15">
    <w:abstractNumId w:val="32"/>
  </w:num>
  <w:num w:numId="16">
    <w:abstractNumId w:val="12"/>
  </w:num>
  <w:num w:numId="17">
    <w:abstractNumId w:val="33"/>
  </w:num>
  <w:num w:numId="18">
    <w:abstractNumId w:val="35"/>
  </w:num>
  <w:num w:numId="19">
    <w:abstractNumId w:val="25"/>
  </w:num>
  <w:num w:numId="20">
    <w:abstractNumId w:val="37"/>
  </w:num>
  <w:num w:numId="21">
    <w:abstractNumId w:val="22"/>
  </w:num>
  <w:num w:numId="22">
    <w:abstractNumId w:val="43"/>
  </w:num>
  <w:num w:numId="23">
    <w:abstractNumId w:val="7"/>
  </w:num>
  <w:num w:numId="24">
    <w:abstractNumId w:val="42"/>
  </w:num>
  <w:num w:numId="25">
    <w:abstractNumId w:val="17"/>
  </w:num>
  <w:num w:numId="26">
    <w:abstractNumId w:val="31"/>
  </w:num>
  <w:num w:numId="27">
    <w:abstractNumId w:val="16"/>
  </w:num>
  <w:num w:numId="28">
    <w:abstractNumId w:val="4"/>
  </w:num>
  <w:num w:numId="29">
    <w:abstractNumId w:val="0"/>
  </w:num>
  <w:num w:numId="30">
    <w:abstractNumId w:val="21"/>
  </w:num>
  <w:num w:numId="31">
    <w:abstractNumId w:val="39"/>
  </w:num>
  <w:num w:numId="32">
    <w:abstractNumId w:val="23"/>
  </w:num>
  <w:num w:numId="33">
    <w:abstractNumId w:val="13"/>
  </w:num>
  <w:num w:numId="34">
    <w:abstractNumId w:val="8"/>
  </w:num>
  <w:num w:numId="35">
    <w:abstractNumId w:val="11"/>
  </w:num>
  <w:num w:numId="36">
    <w:abstractNumId w:val="40"/>
  </w:num>
  <w:num w:numId="37">
    <w:abstractNumId w:val="20"/>
  </w:num>
  <w:num w:numId="38">
    <w:abstractNumId w:val="36"/>
  </w:num>
  <w:num w:numId="39">
    <w:abstractNumId w:val="19"/>
  </w:num>
  <w:num w:numId="40">
    <w:abstractNumId w:val="1"/>
  </w:num>
  <w:num w:numId="41">
    <w:abstractNumId w:val="6"/>
  </w:num>
  <w:num w:numId="42">
    <w:abstractNumId w:val="41"/>
  </w:num>
  <w:num w:numId="43">
    <w:abstractNumId w:val="27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41"/>
    <w:rsid w:val="00025F5B"/>
    <w:rsid w:val="00097D41"/>
    <w:rsid w:val="000C7EE2"/>
    <w:rsid w:val="00154575"/>
    <w:rsid w:val="00290D23"/>
    <w:rsid w:val="002B7716"/>
    <w:rsid w:val="003A043F"/>
    <w:rsid w:val="003A74A5"/>
    <w:rsid w:val="003B3E57"/>
    <w:rsid w:val="003F122B"/>
    <w:rsid w:val="003F71F2"/>
    <w:rsid w:val="00400335"/>
    <w:rsid w:val="00404224"/>
    <w:rsid w:val="00407A94"/>
    <w:rsid w:val="004F5790"/>
    <w:rsid w:val="004F7573"/>
    <w:rsid w:val="00563A49"/>
    <w:rsid w:val="00593BBC"/>
    <w:rsid w:val="005B03BC"/>
    <w:rsid w:val="005D1B5E"/>
    <w:rsid w:val="00623B1B"/>
    <w:rsid w:val="00666A0C"/>
    <w:rsid w:val="00692091"/>
    <w:rsid w:val="007113AA"/>
    <w:rsid w:val="007C28D7"/>
    <w:rsid w:val="0080226F"/>
    <w:rsid w:val="00823B35"/>
    <w:rsid w:val="0084153E"/>
    <w:rsid w:val="00842BC1"/>
    <w:rsid w:val="008D04A3"/>
    <w:rsid w:val="00912684"/>
    <w:rsid w:val="00941C1F"/>
    <w:rsid w:val="00965170"/>
    <w:rsid w:val="00965D06"/>
    <w:rsid w:val="009838AC"/>
    <w:rsid w:val="009C323A"/>
    <w:rsid w:val="00A23925"/>
    <w:rsid w:val="00A2742B"/>
    <w:rsid w:val="00A3746C"/>
    <w:rsid w:val="00B1590C"/>
    <w:rsid w:val="00B605B6"/>
    <w:rsid w:val="00B63F41"/>
    <w:rsid w:val="00B77722"/>
    <w:rsid w:val="00C5294D"/>
    <w:rsid w:val="00C80543"/>
    <w:rsid w:val="00C97252"/>
    <w:rsid w:val="00CB0529"/>
    <w:rsid w:val="00CC42B2"/>
    <w:rsid w:val="00CC4AFE"/>
    <w:rsid w:val="00D97369"/>
    <w:rsid w:val="00E06893"/>
    <w:rsid w:val="00E478CA"/>
    <w:rsid w:val="00EB1DCC"/>
    <w:rsid w:val="00ED4F36"/>
    <w:rsid w:val="00EE4278"/>
    <w:rsid w:val="00F17E0F"/>
    <w:rsid w:val="00F574EE"/>
    <w:rsid w:val="00F84D76"/>
    <w:rsid w:val="00FD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A8C5B8"/>
  <w14:defaultImageDpi w14:val="0"/>
  <w15:docId w15:val="{6D230AAD-5201-4B1B-AF35-A18F01FC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900"/>
        <w:tab w:val="left" w:pos="4320"/>
        <w:tab w:val="left" w:pos="6210"/>
        <w:tab w:val="left" w:pos="11520"/>
        <w:tab w:val="left" w:pos="12240"/>
      </w:tabs>
      <w:spacing w:before="80" w:after="80"/>
      <w:jc w:val="center"/>
      <w:outlineLvl w:val="0"/>
    </w:pPr>
    <w:rPr>
      <w:b/>
      <w:bCs/>
      <w:sz w:val="22"/>
      <w:szCs w:val="22"/>
    </w:rPr>
  </w:style>
  <w:style w:type="paragraph" w:styleId="Heading2">
    <w:name w:val="heading 2"/>
    <w:aliases w:val="Numbered - 2"/>
    <w:basedOn w:val="Normal"/>
    <w:next w:val="Normal"/>
    <w:link w:val="Heading2Char"/>
    <w:uiPriority w:val="99"/>
    <w:qFormat/>
    <w:pPr>
      <w:keepNext/>
      <w:tabs>
        <w:tab w:val="left" w:pos="360"/>
        <w:tab w:val="left" w:pos="900"/>
        <w:tab w:val="left" w:pos="4320"/>
        <w:tab w:val="left" w:pos="6210"/>
        <w:tab w:val="left" w:pos="11520"/>
        <w:tab w:val="left" w:pos="12240"/>
      </w:tabs>
      <w:spacing w:before="200"/>
      <w:ind w:left="360" w:hanging="3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Numbered -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sz w:val="24"/>
      <w:szCs w:val="24"/>
    </w:rPr>
  </w:style>
  <w:style w:type="paragraph" w:customStyle="1" w:styleId="Para1">
    <w:name w:val="Para1"/>
    <w:basedOn w:val="Normal"/>
    <w:uiPriority w:val="99"/>
    <w:pPr>
      <w:tabs>
        <w:tab w:val="left" w:pos="720"/>
      </w:tabs>
      <w:ind w:left="720" w:hanging="720"/>
    </w:pPr>
  </w:style>
  <w:style w:type="paragraph" w:customStyle="1" w:styleId="Para2">
    <w:name w:val="Para2"/>
    <w:basedOn w:val="Para1"/>
    <w:uiPriority w:val="99"/>
    <w:pPr>
      <w:tabs>
        <w:tab w:val="clear" w:pos="720"/>
        <w:tab w:val="left" w:pos="1440"/>
      </w:tabs>
      <w:ind w:left="1440"/>
    </w:pPr>
  </w:style>
  <w:style w:type="paragraph" w:customStyle="1" w:styleId="Para3">
    <w:name w:val="Para3"/>
    <w:basedOn w:val="Para2"/>
    <w:uiPriority w:val="99"/>
    <w:pPr>
      <w:tabs>
        <w:tab w:val="clear" w:pos="1440"/>
        <w:tab w:val="left" w:pos="2160"/>
      </w:tabs>
      <w:ind w:left="2160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pPr>
      <w:tabs>
        <w:tab w:val="left" w:pos="4320"/>
        <w:tab w:val="left" w:pos="6210"/>
        <w:tab w:val="left" w:pos="11520"/>
        <w:tab w:val="left" w:pos="12240"/>
      </w:tabs>
      <w:spacing w:before="200"/>
      <w:ind w:right="298"/>
      <w:jc w:val="left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4320"/>
        <w:tab w:val="left" w:pos="6210"/>
        <w:tab w:val="left" w:pos="11520"/>
        <w:tab w:val="left" w:pos="12240"/>
      </w:tabs>
      <w:spacing w:before="120"/>
      <w:ind w:left="418" w:hanging="418"/>
      <w:jc w:val="left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4320"/>
        <w:tab w:val="left" w:pos="6210"/>
        <w:tab w:val="left" w:pos="11520"/>
        <w:tab w:val="left" w:pos="12240"/>
      </w:tabs>
      <w:spacing w:before="120"/>
      <w:ind w:left="-14"/>
      <w:jc w:val="left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Arial" w:hAnsi="Arial" w:cs="Arial"/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24"/>
      <w:szCs w:val="24"/>
    </w:rPr>
  </w:style>
  <w:style w:type="paragraph" w:styleId="BlockText">
    <w:name w:val="Block Text"/>
    <w:basedOn w:val="Normal"/>
    <w:uiPriority w:val="99"/>
    <w:pPr>
      <w:tabs>
        <w:tab w:val="left" w:pos="4320"/>
        <w:tab w:val="left" w:pos="6210"/>
        <w:tab w:val="left" w:pos="11520"/>
        <w:tab w:val="left" w:pos="12240"/>
      </w:tabs>
      <w:spacing w:before="200"/>
      <w:ind w:left="360" w:right="298"/>
      <w:jc w:val="left"/>
    </w:pPr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B05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3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Pre-installed Company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Sykes</dc:creator>
  <cp:lastModifiedBy>Thomas, Denise</cp:lastModifiedBy>
  <cp:revision>3</cp:revision>
  <cp:lastPrinted>2018-01-25T12:39:00Z</cp:lastPrinted>
  <dcterms:created xsi:type="dcterms:W3CDTF">2021-03-16T09:40:00Z</dcterms:created>
  <dcterms:modified xsi:type="dcterms:W3CDTF">2021-03-16T09:55:00Z</dcterms:modified>
</cp:coreProperties>
</file>