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BE6B6" w14:textId="77777777" w:rsidR="00B1590C" w:rsidRPr="00B1590C" w:rsidRDefault="00B1590C" w:rsidP="00B1590C">
      <w:pPr>
        <w:pStyle w:val="Title"/>
        <w:rPr>
          <w:rFonts w:asciiTheme="minorHAnsi" w:hAnsiTheme="minorHAnsi" w:cs="Times New Roman"/>
          <w:sz w:val="20"/>
          <w:szCs w:val="20"/>
        </w:rPr>
      </w:pPr>
      <w:bookmarkStart w:id="0" w:name="_GoBack"/>
      <w:bookmarkEnd w:id="0"/>
      <w:r w:rsidRPr="003B3E57">
        <w:rPr>
          <w:rFonts w:asciiTheme="minorHAnsi" w:hAnsiTheme="minorHAnsi" w:cs="Times New Roman"/>
          <w:sz w:val="20"/>
          <w:szCs w:val="20"/>
        </w:rPr>
        <w:t>PERSON SPECIFICATION</w:t>
      </w:r>
    </w:p>
    <w:tbl>
      <w:tblPr>
        <w:tblpPr w:leftFromText="180" w:rightFromText="180" w:vertAnchor="text" w:horzAnchor="margin" w:tblpXSpec="center" w:tblpY="550"/>
        <w:tblW w:w="16052" w:type="dxa"/>
        <w:tblLayout w:type="fixed"/>
        <w:tblLook w:val="0000" w:firstRow="0" w:lastRow="0" w:firstColumn="0" w:lastColumn="0" w:noHBand="0" w:noVBand="0"/>
      </w:tblPr>
      <w:tblGrid>
        <w:gridCol w:w="2124"/>
        <w:gridCol w:w="1454"/>
        <w:gridCol w:w="2376"/>
        <w:gridCol w:w="1984"/>
        <w:gridCol w:w="851"/>
        <w:gridCol w:w="567"/>
        <w:gridCol w:w="2268"/>
        <w:gridCol w:w="1417"/>
        <w:gridCol w:w="426"/>
        <w:gridCol w:w="33"/>
        <w:gridCol w:w="2518"/>
        <w:gridCol w:w="34"/>
      </w:tblGrid>
      <w:tr w:rsidR="00B1590C" w:rsidRPr="003B3E57" w14:paraId="62AC214F" w14:textId="77777777" w:rsidTr="00B1590C">
        <w:trPr>
          <w:trHeight w:val="426"/>
          <w:tblHeader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A8EB4B4" w14:textId="77777777"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POST: 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7246C" w14:textId="48A2D691" w:rsidR="00B1590C" w:rsidRPr="003B3E57" w:rsidRDefault="00B1590C" w:rsidP="00D83C1D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spacing w:after="200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Leader of Teaching and Learning in</w:t>
            </w:r>
            <w:r w:rsidR="00D83C1D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="006D549F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Performing Arts</w:t>
            </w:r>
            <w:r w:rsidR="00D83C1D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FD2491" w14:textId="77777777"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0A6B8" w14:textId="77777777" w:rsidR="00B1590C" w:rsidRPr="003B3E57" w:rsidRDefault="009C323A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Callerton A</w:t>
            </w:r>
            <w:r w:rsidR="00B1590C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cademy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B8A4BB" w14:textId="77777777"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REF:</w:t>
            </w:r>
          </w:p>
        </w:tc>
        <w:tc>
          <w:tcPr>
            <w:tcW w:w="3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46324" w14:textId="77777777"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1590C" w:rsidRPr="003B3E57" w14:paraId="3AFA6081" w14:textId="7777777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2"/>
          <w:tblHeader/>
        </w:trPr>
        <w:tc>
          <w:tcPr>
            <w:tcW w:w="3578" w:type="dxa"/>
            <w:gridSpan w:val="2"/>
          </w:tcPr>
          <w:p w14:paraId="0086CD9D" w14:textId="77777777"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5211" w:type="dxa"/>
            <w:gridSpan w:val="3"/>
          </w:tcPr>
          <w:p w14:paraId="4E8AA174" w14:textId="77777777" w:rsidR="00B1590C" w:rsidRPr="003B3E57" w:rsidRDefault="00B1590C" w:rsidP="00B1590C">
            <w:pPr>
              <w:pStyle w:val="Heading1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ESSENTIAL</w:t>
            </w:r>
          </w:p>
        </w:tc>
        <w:tc>
          <w:tcPr>
            <w:tcW w:w="4711" w:type="dxa"/>
            <w:gridSpan w:val="5"/>
          </w:tcPr>
          <w:p w14:paraId="3760B96E" w14:textId="77777777"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552" w:type="dxa"/>
            <w:gridSpan w:val="2"/>
          </w:tcPr>
          <w:p w14:paraId="14B6918C" w14:textId="77777777"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MEANS OF ASSESSMENT</w:t>
            </w:r>
          </w:p>
        </w:tc>
      </w:tr>
      <w:tr w:rsidR="00B1590C" w:rsidRPr="003B3E57" w14:paraId="47DCECAA" w14:textId="7777777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14:paraId="32551AFE" w14:textId="77777777"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1</w:t>
            </w:r>
            <w:r w:rsidRPr="003B3E57">
              <w:rPr>
                <w:rFonts w:asciiTheme="minorHAnsi" w:hAnsiTheme="minorHAnsi" w:cs="Times New Roman"/>
              </w:rPr>
              <w:tab/>
              <w:t>SKILLS, KNOWLEDGE</w:t>
            </w:r>
          </w:p>
          <w:p w14:paraId="05F94BDB" w14:textId="77777777"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ab/>
              <w:t>AND APTITUDES</w:t>
            </w:r>
          </w:p>
          <w:p w14:paraId="47DFD245" w14:textId="77777777"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14:paraId="7092865E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Excellent classroom practitioner</w:t>
            </w:r>
          </w:p>
          <w:p w14:paraId="4039B42B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Creative f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orward thinker</w:t>
            </w:r>
          </w:p>
          <w:p w14:paraId="00C19E61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Expertise in raising standards of teaching and learning</w:t>
            </w:r>
          </w:p>
          <w:p w14:paraId="1EE5B107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Expertise in curriculum development</w:t>
            </w:r>
          </w:p>
          <w:p w14:paraId="6CC51F73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 person of drive and enthusiasm</w:t>
            </w:r>
          </w:p>
          <w:p w14:paraId="6154762D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Ability to lead a team and influence others</w:t>
            </w:r>
          </w:p>
          <w:p w14:paraId="00467418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Excellent knowledge and understanding of current curriculum</w:t>
            </w:r>
          </w:p>
          <w:p w14:paraId="29E064BB" w14:textId="0218E849" w:rsidR="00B1590C" w:rsidRPr="0080226F" w:rsidRDefault="00B1590C" w:rsidP="00B1590C">
            <w:pPr>
              <w:pStyle w:val="ListParagraph"/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ind w:left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 xml:space="preserve">developments and best practice in </w:t>
            </w:r>
            <w:r w:rsidR="006D549F">
              <w:rPr>
                <w:rFonts w:asciiTheme="minorHAnsi" w:hAnsiTheme="minorHAnsi" w:cs="Times New Roman"/>
                <w:sz w:val="20"/>
                <w:szCs w:val="20"/>
              </w:rPr>
              <w:t>Performing Arts</w:t>
            </w:r>
            <w:r w:rsidR="009C323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education</w:t>
            </w:r>
          </w:p>
          <w:p w14:paraId="208533A0" w14:textId="77777777"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 ability and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 xml:space="preserve"> willingness to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be versatile and contribute to a range of aspects of school life</w:t>
            </w:r>
          </w:p>
        </w:tc>
        <w:tc>
          <w:tcPr>
            <w:tcW w:w="4111" w:type="dxa"/>
            <w:gridSpan w:val="3"/>
          </w:tcPr>
          <w:p w14:paraId="311A533F" w14:textId="04EFF199" w:rsidR="00B1590C" w:rsidRPr="003B3E57" w:rsidRDefault="00B1590C" w:rsidP="00B1590C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Record of effective management and leadership skills</w:t>
            </w:r>
          </w:p>
          <w:p w14:paraId="59F874B9" w14:textId="14FCB0E2" w:rsidR="00B1590C" w:rsidRPr="003B3E57" w:rsidRDefault="00B1590C" w:rsidP="00B1590C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High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 xml:space="preserve"> level of competence in the use of ICT in the teaching of </w:t>
            </w:r>
            <w:r w:rsidR="006D549F">
              <w:rPr>
                <w:rFonts w:asciiTheme="minorHAnsi" w:hAnsiTheme="minorHAnsi" w:cs="Times New Roman"/>
                <w:sz w:val="20"/>
                <w:szCs w:val="20"/>
              </w:rPr>
              <w:t>Performing Arts</w:t>
            </w:r>
            <w:r w:rsidR="00D83C1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and a clear interest in its development &amp; use in the department</w:t>
            </w:r>
          </w:p>
          <w:p w14:paraId="2BA2B912" w14:textId="77777777" w:rsidR="00B1590C" w:rsidRPr="003B3E57" w:rsidRDefault="00B1590C" w:rsidP="00B1590C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Track record of raising achievement</w:t>
            </w:r>
          </w:p>
        </w:tc>
        <w:tc>
          <w:tcPr>
            <w:tcW w:w="2551" w:type="dxa"/>
            <w:gridSpan w:val="2"/>
          </w:tcPr>
          <w:p w14:paraId="1CA2B58B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14:paraId="291B4C58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Task</w:t>
            </w:r>
          </w:p>
          <w:p w14:paraId="174CA450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14:paraId="72484A74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14:paraId="5A5D4996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14:paraId="177E687A" w14:textId="7777777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trHeight w:val="1681"/>
        </w:trPr>
        <w:tc>
          <w:tcPr>
            <w:tcW w:w="3578" w:type="dxa"/>
            <w:gridSpan w:val="2"/>
          </w:tcPr>
          <w:p w14:paraId="01700230" w14:textId="77777777"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2</w:t>
            </w:r>
            <w:r w:rsidRPr="003B3E57">
              <w:rPr>
                <w:rFonts w:asciiTheme="minorHAnsi" w:hAnsiTheme="minorHAnsi" w:cs="Times New Roman"/>
              </w:rPr>
              <w:tab/>
              <w:t>QUALIFICATIONS AND</w:t>
            </w:r>
          </w:p>
          <w:p w14:paraId="4110A967" w14:textId="77777777"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ab/>
              <w:t>TRAINING</w:t>
            </w:r>
          </w:p>
          <w:p w14:paraId="373FB693" w14:textId="77777777"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14:paraId="224C08C2" w14:textId="77777777"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good relevant degree</w:t>
            </w:r>
          </w:p>
          <w:p w14:paraId="59F8CEC5" w14:textId="77777777"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QTS</w:t>
            </w:r>
          </w:p>
          <w:p w14:paraId="392142AB" w14:textId="77777777"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working as a reflective practitioner using a variety of approaches to secure on-going professional development</w:t>
            </w:r>
          </w:p>
        </w:tc>
        <w:tc>
          <w:tcPr>
            <w:tcW w:w="4111" w:type="dxa"/>
            <w:gridSpan w:val="3"/>
          </w:tcPr>
          <w:p w14:paraId="4C077190" w14:textId="77777777"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200"/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Knowledge of current educational management practices and issues.</w:t>
            </w:r>
          </w:p>
          <w:p w14:paraId="549C7A2D" w14:textId="77777777"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leadership training</w:t>
            </w:r>
          </w:p>
          <w:p w14:paraId="1207FA86" w14:textId="77777777"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further study</w:t>
            </w:r>
          </w:p>
        </w:tc>
        <w:tc>
          <w:tcPr>
            <w:tcW w:w="2551" w:type="dxa"/>
            <w:gridSpan w:val="2"/>
          </w:tcPr>
          <w:p w14:paraId="5722A8EA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7B708B9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14:paraId="73D69ABD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14:paraId="0AFB3654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25FFD1F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14:paraId="1023CEC9" w14:textId="7777777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14:paraId="677ADE78" w14:textId="77777777"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3</w:t>
            </w:r>
            <w:r w:rsidRPr="003B3E57">
              <w:rPr>
                <w:rFonts w:asciiTheme="minorHAnsi" w:hAnsiTheme="minorHAnsi" w:cs="Times New Roman"/>
              </w:rPr>
              <w:tab/>
              <w:t>EXPERIENCE</w:t>
            </w:r>
          </w:p>
          <w:p w14:paraId="6FB58CBD" w14:textId="77777777"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14:paraId="22E52520" w14:textId="77777777" w:rsidR="00B1590C" w:rsidRDefault="00B1590C" w:rsidP="00B1590C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Proven track record of high levels of achie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vement and progress across KS3 and 4</w:t>
            </w:r>
          </w:p>
          <w:p w14:paraId="4BCDF6D8" w14:textId="400058E0" w:rsidR="00B1590C" w:rsidRDefault="00B1590C" w:rsidP="00B1590C">
            <w:pPr>
              <w:numPr>
                <w:ilvl w:val="0"/>
                <w:numId w:val="36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Experience of developing and implementing a new initiative or setting up and leading a project within </w:t>
            </w:r>
            <w:r w:rsidR="006D549F">
              <w:rPr>
                <w:rFonts w:asciiTheme="minorHAnsi" w:hAnsiTheme="minorHAnsi" w:cs="Times New Roman"/>
                <w:sz w:val="20"/>
                <w:szCs w:val="20"/>
              </w:rPr>
              <w:t>Performing Arts</w:t>
            </w:r>
            <w:r w:rsidR="00D83C1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37839B7B" w14:textId="77777777" w:rsidR="00B1590C" w:rsidRPr="00B1590C" w:rsidRDefault="00B1590C" w:rsidP="00B1590C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Experience of creating effective schemes of work </w:t>
            </w:r>
          </w:p>
          <w:p w14:paraId="4EF07D72" w14:textId="77777777" w:rsidR="00B1590C" w:rsidRPr="003B3E57" w:rsidRDefault="00B1590C" w:rsidP="00B1590C">
            <w:p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7B096E5B" w14:textId="04E38B41" w:rsidR="00B1590C" w:rsidRDefault="00B1590C" w:rsidP="00B1590C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Experience of successful  management or leadership within 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6D549F">
              <w:rPr>
                <w:rFonts w:asciiTheme="minorHAnsi" w:hAnsiTheme="minorHAnsi" w:cs="Times New Roman"/>
                <w:sz w:val="20"/>
                <w:szCs w:val="20"/>
              </w:rPr>
              <w:t>Performing Arts</w:t>
            </w:r>
            <w:r w:rsidR="009C323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department</w:t>
            </w:r>
          </w:p>
          <w:p w14:paraId="33DB8123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6F5DABC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12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14:paraId="20D5088F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14:paraId="27B61A83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</w:tc>
      </w:tr>
      <w:tr w:rsidR="00B1590C" w:rsidRPr="003B3E57" w14:paraId="219E1698" w14:textId="7777777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14:paraId="48C0BB87" w14:textId="77777777"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4</w:t>
            </w:r>
            <w:r w:rsidRPr="003B3E57">
              <w:rPr>
                <w:rFonts w:asciiTheme="minorHAnsi" w:hAnsiTheme="minorHAnsi" w:cs="Times New Roman"/>
              </w:rPr>
              <w:tab/>
              <w:t>PERSONAL QUALITIES</w:t>
            </w:r>
          </w:p>
          <w:p w14:paraId="24E700F6" w14:textId="77777777"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14:paraId="4D1CABD1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Good organisation and time-management skills</w:t>
            </w:r>
          </w:p>
          <w:p w14:paraId="5FF85195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Good interpersonal skills and the ability to communicate effectively</w:t>
            </w:r>
          </w:p>
          <w:p w14:paraId="545EA71B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Ability to motivate staff and students alike</w:t>
            </w:r>
          </w:p>
          <w:p w14:paraId="4E3D98D0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willingness to accept challenges and change</w:t>
            </w:r>
          </w:p>
          <w:p w14:paraId="2C1C53E2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flexible approach</w:t>
            </w:r>
          </w:p>
          <w:p w14:paraId="55CAC34B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Capacity for hard work and resilience</w:t>
            </w:r>
          </w:p>
          <w:p w14:paraId="5EB2E4F1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Sense of humour</w:t>
            </w:r>
          </w:p>
          <w:p w14:paraId="1005E372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4111" w:type="dxa"/>
            <w:gridSpan w:val="3"/>
          </w:tcPr>
          <w:p w14:paraId="4CF3437C" w14:textId="77777777" w:rsidR="00B1590C" w:rsidRPr="003B3E57" w:rsidRDefault="00B1590C" w:rsidP="00B1590C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2B70D94B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14:paraId="234CE5A5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Task</w:t>
            </w:r>
          </w:p>
          <w:p w14:paraId="5812A4C9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14:paraId="5E48958C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14:paraId="1D3FE886" w14:textId="7777777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trHeight w:val="1244"/>
        </w:trPr>
        <w:tc>
          <w:tcPr>
            <w:tcW w:w="3578" w:type="dxa"/>
            <w:gridSpan w:val="2"/>
          </w:tcPr>
          <w:p w14:paraId="48D58CED" w14:textId="77777777"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lastRenderedPageBreak/>
              <w:t>5      SPECIAL REQUIREMENTS</w:t>
            </w:r>
          </w:p>
        </w:tc>
        <w:tc>
          <w:tcPr>
            <w:tcW w:w="5778" w:type="dxa"/>
            <w:gridSpan w:val="4"/>
          </w:tcPr>
          <w:p w14:paraId="438C336B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Satisfactory Enhanced disclosure with the Disclosure and Barring Service</w:t>
            </w:r>
          </w:p>
          <w:p w14:paraId="749D691C" w14:textId="77777777"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Occupational health clearance</w:t>
            </w:r>
          </w:p>
        </w:tc>
        <w:tc>
          <w:tcPr>
            <w:tcW w:w="4111" w:type="dxa"/>
            <w:gridSpan w:val="3"/>
          </w:tcPr>
          <w:p w14:paraId="55D63DD3" w14:textId="77777777" w:rsidR="00B1590C" w:rsidRPr="003B3E57" w:rsidRDefault="00B1590C" w:rsidP="00B1590C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170E9BCD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14:paraId="267BBA47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14:paraId="73A5EF1C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14:paraId="3FD303A7" w14:textId="77777777"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DBS Check</w:t>
            </w:r>
          </w:p>
        </w:tc>
      </w:tr>
    </w:tbl>
    <w:p w14:paraId="37C821C4" w14:textId="77777777" w:rsidR="00B63F41" w:rsidRPr="003B3E57" w:rsidRDefault="00B63F41" w:rsidP="00CC42B2">
      <w:pPr>
        <w:pStyle w:val="Header"/>
        <w:tabs>
          <w:tab w:val="clear" w:pos="4153"/>
          <w:tab w:val="clear" w:pos="8306"/>
          <w:tab w:val="left" w:pos="900"/>
          <w:tab w:val="left" w:pos="4320"/>
          <w:tab w:val="left" w:pos="6210"/>
          <w:tab w:val="left" w:pos="11520"/>
          <w:tab w:val="left" w:pos="12240"/>
        </w:tabs>
        <w:jc w:val="left"/>
        <w:rPr>
          <w:rFonts w:asciiTheme="minorHAnsi" w:hAnsiTheme="minorHAnsi"/>
          <w:sz w:val="20"/>
          <w:szCs w:val="20"/>
        </w:rPr>
      </w:pPr>
    </w:p>
    <w:sectPr w:rsidR="00B63F41" w:rsidRPr="003B3E57">
      <w:pgSz w:w="16834" w:h="11909" w:orient="landscape" w:code="9"/>
      <w:pgMar w:top="432" w:right="1440" w:bottom="576" w:left="1440" w:header="706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89371" w14:textId="77777777" w:rsidR="00842BC1" w:rsidRDefault="00842BC1">
      <w:r>
        <w:separator/>
      </w:r>
    </w:p>
  </w:endnote>
  <w:endnote w:type="continuationSeparator" w:id="0">
    <w:p w14:paraId="566D38A8" w14:textId="77777777" w:rsidR="00842BC1" w:rsidRDefault="0084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51429" w14:textId="77777777" w:rsidR="00842BC1" w:rsidRDefault="00842BC1">
      <w:r>
        <w:separator/>
      </w:r>
    </w:p>
  </w:footnote>
  <w:footnote w:type="continuationSeparator" w:id="0">
    <w:p w14:paraId="1CE3455C" w14:textId="77777777" w:rsidR="00842BC1" w:rsidRDefault="0084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BC8"/>
    <w:multiLevelType w:val="multilevel"/>
    <w:tmpl w:val="37FE6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1C27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637234E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" w15:restartNumberingAfterBreak="0">
    <w:nsid w:val="069F3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EC4774"/>
    <w:multiLevelType w:val="multilevel"/>
    <w:tmpl w:val="D17C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5C7346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" w15:restartNumberingAfterBreak="0">
    <w:nsid w:val="0AD257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CB533B1"/>
    <w:multiLevelType w:val="multilevel"/>
    <w:tmpl w:val="797AD9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1A34C8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3A708C"/>
    <w:multiLevelType w:val="multilevel"/>
    <w:tmpl w:val="845077E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D27756"/>
    <w:multiLevelType w:val="singleLevel"/>
    <w:tmpl w:val="E724D2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15E17CF1"/>
    <w:multiLevelType w:val="multilevel"/>
    <w:tmpl w:val="27740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230D66"/>
    <w:multiLevelType w:val="multilevel"/>
    <w:tmpl w:val="56D4963A"/>
    <w:lvl w:ilvl="0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C0F19F9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212723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F105A10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0A523FC"/>
    <w:multiLevelType w:val="multilevel"/>
    <w:tmpl w:val="5B2618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562F5"/>
    <w:multiLevelType w:val="multilevel"/>
    <w:tmpl w:val="4664BB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FF2CF6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1472682"/>
    <w:multiLevelType w:val="hybridMultilevel"/>
    <w:tmpl w:val="2098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B13A6F"/>
    <w:multiLevelType w:val="multilevel"/>
    <w:tmpl w:val="28FA5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621C3E"/>
    <w:multiLevelType w:val="multilevel"/>
    <w:tmpl w:val="7FBCD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597137F"/>
    <w:multiLevelType w:val="multilevel"/>
    <w:tmpl w:val="542475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B311F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A7551F"/>
    <w:multiLevelType w:val="singleLevel"/>
    <w:tmpl w:val="A2982A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465D1652"/>
    <w:multiLevelType w:val="multilevel"/>
    <w:tmpl w:val="BF20D5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7746241"/>
    <w:multiLevelType w:val="multilevel"/>
    <w:tmpl w:val="3C3C3B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20371A"/>
    <w:multiLevelType w:val="hybridMultilevel"/>
    <w:tmpl w:val="3DA6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F51A1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59AF4623"/>
    <w:multiLevelType w:val="singleLevel"/>
    <w:tmpl w:val="EDA8CF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 w15:restartNumberingAfterBreak="0">
    <w:nsid w:val="5AA406AC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5D000AD0"/>
    <w:multiLevelType w:val="multilevel"/>
    <w:tmpl w:val="0E3A154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DB736A"/>
    <w:multiLevelType w:val="multilevel"/>
    <w:tmpl w:val="FE9AF1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F4F92"/>
    <w:multiLevelType w:val="multilevel"/>
    <w:tmpl w:val="838AB2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D77744"/>
    <w:multiLevelType w:val="multilevel"/>
    <w:tmpl w:val="D88A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FF0DF2"/>
    <w:multiLevelType w:val="multilevel"/>
    <w:tmpl w:val="7DF0D1B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EA02DA9"/>
    <w:multiLevelType w:val="multilevel"/>
    <w:tmpl w:val="D88AE1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10758C9"/>
    <w:multiLevelType w:val="multilevel"/>
    <w:tmpl w:val="C83C2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D057F0"/>
    <w:multiLevelType w:val="multilevel"/>
    <w:tmpl w:val="E430C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844FD7"/>
    <w:multiLevelType w:val="multilevel"/>
    <w:tmpl w:val="E430C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E375F9"/>
    <w:multiLevelType w:val="multilevel"/>
    <w:tmpl w:val="65502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97A1C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 w15:restartNumberingAfterBreak="0">
    <w:nsid w:val="7B542448"/>
    <w:multiLevelType w:val="multilevel"/>
    <w:tmpl w:val="4448D2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14248B"/>
    <w:multiLevelType w:val="multilevel"/>
    <w:tmpl w:val="60262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0"/>
  </w:num>
  <w:num w:numId="4">
    <w:abstractNumId w:val="3"/>
  </w:num>
  <w:num w:numId="5">
    <w:abstractNumId w:val="28"/>
  </w:num>
  <w:num w:numId="6">
    <w:abstractNumId w:val="2"/>
  </w:num>
  <w:num w:numId="7">
    <w:abstractNumId w:val="5"/>
  </w:num>
  <w:num w:numId="8">
    <w:abstractNumId w:val="14"/>
  </w:num>
  <w:num w:numId="9">
    <w:abstractNumId w:val="15"/>
  </w:num>
  <w:num w:numId="10">
    <w:abstractNumId w:val="30"/>
  </w:num>
  <w:num w:numId="11">
    <w:abstractNumId w:val="18"/>
  </w:num>
  <w:num w:numId="12">
    <w:abstractNumId w:val="9"/>
  </w:num>
  <w:num w:numId="13">
    <w:abstractNumId w:val="34"/>
  </w:num>
  <w:num w:numId="14">
    <w:abstractNumId w:val="26"/>
  </w:num>
  <w:num w:numId="15">
    <w:abstractNumId w:val="32"/>
  </w:num>
  <w:num w:numId="16">
    <w:abstractNumId w:val="12"/>
  </w:num>
  <w:num w:numId="17">
    <w:abstractNumId w:val="33"/>
  </w:num>
  <w:num w:numId="18">
    <w:abstractNumId w:val="35"/>
  </w:num>
  <w:num w:numId="19">
    <w:abstractNumId w:val="25"/>
  </w:num>
  <w:num w:numId="20">
    <w:abstractNumId w:val="37"/>
  </w:num>
  <w:num w:numId="21">
    <w:abstractNumId w:val="22"/>
  </w:num>
  <w:num w:numId="22">
    <w:abstractNumId w:val="43"/>
  </w:num>
  <w:num w:numId="23">
    <w:abstractNumId w:val="7"/>
  </w:num>
  <w:num w:numId="24">
    <w:abstractNumId w:val="42"/>
  </w:num>
  <w:num w:numId="25">
    <w:abstractNumId w:val="17"/>
  </w:num>
  <w:num w:numId="26">
    <w:abstractNumId w:val="31"/>
  </w:num>
  <w:num w:numId="27">
    <w:abstractNumId w:val="16"/>
  </w:num>
  <w:num w:numId="28">
    <w:abstractNumId w:val="4"/>
  </w:num>
  <w:num w:numId="29">
    <w:abstractNumId w:val="0"/>
  </w:num>
  <w:num w:numId="30">
    <w:abstractNumId w:val="21"/>
  </w:num>
  <w:num w:numId="31">
    <w:abstractNumId w:val="39"/>
  </w:num>
  <w:num w:numId="32">
    <w:abstractNumId w:val="23"/>
  </w:num>
  <w:num w:numId="33">
    <w:abstractNumId w:val="13"/>
  </w:num>
  <w:num w:numId="34">
    <w:abstractNumId w:val="8"/>
  </w:num>
  <w:num w:numId="35">
    <w:abstractNumId w:val="11"/>
  </w:num>
  <w:num w:numId="36">
    <w:abstractNumId w:val="40"/>
  </w:num>
  <w:num w:numId="37">
    <w:abstractNumId w:val="20"/>
  </w:num>
  <w:num w:numId="38">
    <w:abstractNumId w:val="36"/>
  </w:num>
  <w:num w:numId="39">
    <w:abstractNumId w:val="19"/>
  </w:num>
  <w:num w:numId="40">
    <w:abstractNumId w:val="1"/>
  </w:num>
  <w:num w:numId="41">
    <w:abstractNumId w:val="6"/>
  </w:num>
  <w:num w:numId="42">
    <w:abstractNumId w:val="41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1"/>
    <w:rsid w:val="00025F5B"/>
    <w:rsid w:val="00097D41"/>
    <w:rsid w:val="000C7EE2"/>
    <w:rsid w:val="00154575"/>
    <w:rsid w:val="00226334"/>
    <w:rsid w:val="00290D23"/>
    <w:rsid w:val="002B7716"/>
    <w:rsid w:val="003A043F"/>
    <w:rsid w:val="003A74A5"/>
    <w:rsid w:val="003B3E57"/>
    <w:rsid w:val="003F122B"/>
    <w:rsid w:val="003F71F2"/>
    <w:rsid w:val="00400335"/>
    <w:rsid w:val="00404224"/>
    <w:rsid w:val="00406918"/>
    <w:rsid w:val="00407A94"/>
    <w:rsid w:val="004F5790"/>
    <w:rsid w:val="004F7573"/>
    <w:rsid w:val="00563A49"/>
    <w:rsid w:val="00593BBC"/>
    <w:rsid w:val="005B03BC"/>
    <w:rsid w:val="005D1B5E"/>
    <w:rsid w:val="00623B1B"/>
    <w:rsid w:val="00666A0C"/>
    <w:rsid w:val="00692091"/>
    <w:rsid w:val="006D549F"/>
    <w:rsid w:val="007113AA"/>
    <w:rsid w:val="007C28D7"/>
    <w:rsid w:val="0080226F"/>
    <w:rsid w:val="00823B35"/>
    <w:rsid w:val="0084153E"/>
    <w:rsid w:val="00842BC1"/>
    <w:rsid w:val="008D04A3"/>
    <w:rsid w:val="00912684"/>
    <w:rsid w:val="00941C1F"/>
    <w:rsid w:val="009465B0"/>
    <w:rsid w:val="00965170"/>
    <w:rsid w:val="00965D06"/>
    <w:rsid w:val="009C323A"/>
    <w:rsid w:val="00A23925"/>
    <w:rsid w:val="00A2742B"/>
    <w:rsid w:val="00A309E6"/>
    <w:rsid w:val="00A3746C"/>
    <w:rsid w:val="00B1590C"/>
    <w:rsid w:val="00B605B6"/>
    <w:rsid w:val="00B63F41"/>
    <w:rsid w:val="00B77722"/>
    <w:rsid w:val="00C5294D"/>
    <w:rsid w:val="00C80543"/>
    <w:rsid w:val="00C97252"/>
    <w:rsid w:val="00CB0529"/>
    <w:rsid w:val="00CC42B2"/>
    <w:rsid w:val="00CC4AFE"/>
    <w:rsid w:val="00D83C1D"/>
    <w:rsid w:val="00D97369"/>
    <w:rsid w:val="00E06893"/>
    <w:rsid w:val="00E478CA"/>
    <w:rsid w:val="00ED4F36"/>
    <w:rsid w:val="00EE4278"/>
    <w:rsid w:val="00F17E0F"/>
    <w:rsid w:val="00F574EE"/>
    <w:rsid w:val="00F84D76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2C63A"/>
  <w14:defaultImageDpi w14:val="0"/>
  <w15:docId w15:val="{6D230AAD-5201-4B1B-AF35-A18F01FC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  <w:tab w:val="left" w:pos="4320"/>
        <w:tab w:val="left" w:pos="6210"/>
        <w:tab w:val="left" w:pos="11520"/>
        <w:tab w:val="left" w:pos="12240"/>
      </w:tabs>
      <w:spacing w:before="80" w:after="8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aliases w:val="Numbered - 2"/>
    <w:basedOn w:val="Normal"/>
    <w:next w:val="Normal"/>
    <w:link w:val="Heading2Char"/>
    <w:uiPriority w:val="99"/>
    <w:qFormat/>
    <w:pPr>
      <w:keepNext/>
      <w:tabs>
        <w:tab w:val="left" w:pos="360"/>
        <w:tab w:val="left" w:pos="900"/>
        <w:tab w:val="left" w:pos="4320"/>
        <w:tab w:val="left" w:pos="6210"/>
        <w:tab w:val="left" w:pos="11520"/>
        <w:tab w:val="left" w:pos="12240"/>
      </w:tabs>
      <w:spacing w:before="200"/>
      <w:ind w:left="36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customStyle="1" w:styleId="Para1">
    <w:name w:val="Para1"/>
    <w:basedOn w:val="Normal"/>
    <w:uiPriority w:val="99"/>
    <w:pPr>
      <w:tabs>
        <w:tab w:val="left" w:pos="720"/>
      </w:tabs>
      <w:ind w:left="720" w:hanging="720"/>
    </w:pPr>
  </w:style>
  <w:style w:type="paragraph" w:customStyle="1" w:styleId="Para2">
    <w:name w:val="Para2"/>
    <w:basedOn w:val="Para1"/>
    <w:uiPriority w:val="99"/>
    <w:pPr>
      <w:tabs>
        <w:tab w:val="clear" w:pos="720"/>
        <w:tab w:val="left" w:pos="1440"/>
      </w:tabs>
      <w:ind w:left="1440"/>
    </w:pPr>
  </w:style>
  <w:style w:type="paragraph" w:customStyle="1" w:styleId="Para3">
    <w:name w:val="Para3"/>
    <w:basedOn w:val="Para2"/>
    <w:uiPriority w:val="99"/>
    <w:pPr>
      <w:tabs>
        <w:tab w:val="clear" w:pos="1440"/>
        <w:tab w:val="left" w:pos="2160"/>
      </w:tabs>
      <w:ind w:left="21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right="298"/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418" w:hanging="418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-14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left="360" w:right="298"/>
      <w:jc w:val="left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B0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36899172C38488559C0DAB3E426DD" ma:contentTypeVersion="14" ma:contentTypeDescription="Create a new document." ma:contentTypeScope="" ma:versionID="be7d92e8f8a0b30a53a6b6b6d0698d05">
  <xsd:schema xmlns:xsd="http://www.w3.org/2001/XMLSchema" xmlns:xs="http://www.w3.org/2001/XMLSchema" xmlns:p="http://schemas.microsoft.com/office/2006/metadata/properties" xmlns:ns3="93af6378-d6b5-4cf7-8a3b-7701f598423e" xmlns:ns4="fb1b7733-4bcf-46d7-a3cc-7c3cbebe264e" targetNamespace="http://schemas.microsoft.com/office/2006/metadata/properties" ma:root="true" ma:fieldsID="3fdc87140f871749da619ea3f883ba43" ns3:_="" ns4:_="">
    <xsd:import namespace="93af6378-d6b5-4cf7-8a3b-7701f598423e"/>
    <xsd:import namespace="fb1b7733-4bcf-46d7-a3cc-7c3cbebe2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f6378-d6b5-4cf7-8a3b-7701f5984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7733-4bcf-46d7-a3cc-7c3cbebe2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769D0-07ED-4207-A9F6-715231CFC6C5}">
  <ds:schemaRefs>
    <ds:schemaRef ds:uri="http://purl.org/dc/terms/"/>
    <ds:schemaRef ds:uri="fb1b7733-4bcf-46d7-a3cc-7c3cbebe264e"/>
    <ds:schemaRef ds:uri="http://schemas.openxmlformats.org/package/2006/metadata/core-properties"/>
    <ds:schemaRef ds:uri="http://schemas.microsoft.com/office/2006/documentManagement/types"/>
    <ds:schemaRef ds:uri="93af6378-d6b5-4cf7-8a3b-7701f598423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B17034-9AE3-4A6C-90CF-BF54D4AB7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DE91-F1FF-4BE5-BC93-5DFD831A6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f6378-d6b5-4cf7-8a3b-7701f598423e"/>
    <ds:schemaRef ds:uri="fb1b7733-4bcf-46d7-a3cc-7c3cbebe2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Pre-installed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Sykes</dc:creator>
  <cp:lastModifiedBy>Thomas, Denise</cp:lastModifiedBy>
  <cp:revision>2</cp:revision>
  <cp:lastPrinted>2018-01-25T12:39:00Z</cp:lastPrinted>
  <dcterms:created xsi:type="dcterms:W3CDTF">2022-01-14T14:10:00Z</dcterms:created>
  <dcterms:modified xsi:type="dcterms:W3CDTF">2022-01-14T14:10:00Z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0x01010014736899172C38488559C0DAB3E426DD</vt:lpwstr>
  </property>
</Properties>
</file>